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6869" w:rsidRPr="003A50EF" w:rsidRDefault="00DC4E6D" w:rsidP="003A50EF">
      <w:pPr>
        <w:jc w:val="center"/>
        <w:rPr>
          <w:b/>
          <w:sz w:val="40"/>
          <w:szCs w:val="40"/>
          <w:lang w:val="en-US"/>
        </w:rPr>
      </w:pPr>
      <w:r w:rsidRPr="003A50EF">
        <w:rPr>
          <w:b/>
          <w:sz w:val="40"/>
          <w:szCs w:val="40"/>
          <w:lang w:val="en-US"/>
        </w:rPr>
        <w:t>JSP/SERVLET</w:t>
      </w:r>
    </w:p>
    <w:p w:rsidR="00DC4E6D" w:rsidRDefault="00DC4E6D" w:rsidP="00DC4E6D">
      <w:pPr>
        <w:pStyle w:val="cp1"/>
      </w:pPr>
      <w:r>
        <w:t>Cấu hình netbeans, eclipse, jdk and webserver tomcat apache.</w:t>
      </w:r>
    </w:p>
    <w:p w:rsidR="00DC4E6D" w:rsidRDefault="00712EDF" w:rsidP="00DC4E6D">
      <w:pPr>
        <w:pStyle w:val="cp2"/>
        <w:rPr>
          <w:b/>
        </w:rPr>
      </w:pPr>
      <w:r>
        <w:t>Điều hiển nhiên là phải có netbean, eclipse, jdk and tomcat.</w:t>
      </w:r>
    </w:p>
    <w:p w:rsidR="00DC4E6D" w:rsidRDefault="00712EDF" w:rsidP="00712EDF">
      <w:pPr>
        <w:pStyle w:val="cp2"/>
      </w:pPr>
      <w:r>
        <w:t>Về phần tomcat sẽ có 2 phiên bản dành cho 2 IDE khác nhau(không là bị xung đột)</w:t>
      </w:r>
      <w:r w:rsidR="005627B6">
        <w:t xml:space="preserve">, theo kinh nghiệm của mình thì vừa chạy netbean và vừa chạy eclipse cho website(dùng chung: driver, </w:t>
      </w:r>
      <w:r w:rsidR="00EF798D">
        <w:t>localhost</w:t>
      </w:r>
      <w:bookmarkStart w:id="0" w:name="_GoBack"/>
      <w:bookmarkEnd w:id="0"/>
      <w:r w:rsidR="005627B6">
        <w:t>:8080, …) thì sẽ lỗi</w:t>
      </w:r>
      <w:r>
        <w:t>:</w:t>
      </w:r>
    </w:p>
    <w:p w:rsidR="00712EDF" w:rsidRDefault="00712EDF" w:rsidP="00712EDF">
      <w:pPr>
        <w:pStyle w:val="cp3"/>
      </w:pPr>
      <w:r>
        <w:t>Phiên bả</w:t>
      </w:r>
      <w:r w:rsidR="00F5002D">
        <w:t>n 1 dành cho netbean:</w:t>
      </w:r>
    </w:p>
    <w:p w:rsidR="00F5002D" w:rsidRDefault="00F5002D" w:rsidP="00F5002D">
      <w:pPr>
        <w:pStyle w:val="cp3"/>
        <w:numPr>
          <w:ilvl w:val="1"/>
          <w:numId w:val="3"/>
        </w:numPr>
      </w:pPr>
      <w:r>
        <w:t>Các bước jsp/servlet:</w:t>
      </w:r>
    </w:p>
    <w:p w:rsidR="00F5002D" w:rsidRDefault="00F5002D" w:rsidP="00F5002D">
      <w:pPr>
        <w:pStyle w:val="cp3"/>
        <w:numPr>
          <w:ilvl w:val="1"/>
          <w:numId w:val="3"/>
        </w:numPr>
      </w:pPr>
      <w:r>
        <w:t>1.Cài đặt web server.  Apache Tomcat</w:t>
      </w:r>
    </w:p>
    <w:p w:rsidR="00F5002D" w:rsidRDefault="00F5002D" w:rsidP="00F5002D">
      <w:pPr>
        <w:pStyle w:val="cp3"/>
        <w:numPr>
          <w:ilvl w:val="1"/>
          <w:numId w:val="3"/>
        </w:numPr>
      </w:pPr>
      <w:r>
        <w:t>+ Tải apache dowload bản 8. copy vào C</w:t>
      </w:r>
    </w:p>
    <w:p w:rsidR="00F5002D" w:rsidRDefault="00F5002D" w:rsidP="00F5002D">
      <w:pPr>
        <w:pStyle w:val="cp3"/>
        <w:numPr>
          <w:ilvl w:val="1"/>
          <w:numId w:val="3"/>
        </w:numPr>
      </w:pPr>
      <w:r>
        <w:t xml:space="preserve">+ Mở netbean=&gt; </w:t>
      </w:r>
      <w:r w:rsidR="003A7CEB">
        <w:t>windown</w:t>
      </w:r>
      <w:r>
        <w:t xml:space="preserve"> =&gt; </w:t>
      </w:r>
      <w:r w:rsidR="003A7CEB">
        <w:t>service</w:t>
      </w:r>
      <w:r w:rsidR="00EA24FD">
        <w:t>s</w:t>
      </w:r>
      <w:r w:rsidR="0055163A">
        <w:t>(ctrl+5)</w:t>
      </w:r>
      <w:r>
        <w:t xml:space="preserve"> =&gt; </w:t>
      </w:r>
      <w:r w:rsidR="009C55AE">
        <w:t>server=&gt;</w:t>
      </w:r>
      <w:r>
        <w:t>add server =&gt; Apache tomcat or TomEE continuea.</w:t>
      </w:r>
    </w:p>
    <w:p w:rsidR="00F5002D" w:rsidRDefault="00F5002D" w:rsidP="00F5002D">
      <w:pPr>
        <w:pStyle w:val="cp3"/>
        <w:numPr>
          <w:ilvl w:val="1"/>
          <w:numId w:val="3"/>
        </w:numPr>
      </w:pPr>
      <w:r>
        <w:t>+ Mở localhost:8080/namefroject</w:t>
      </w:r>
    </w:p>
    <w:p w:rsidR="00F5002D" w:rsidRDefault="00F5002D" w:rsidP="00F5002D">
      <w:pPr>
        <w:pStyle w:val="cp3"/>
        <w:numPr>
          <w:ilvl w:val="1"/>
          <w:numId w:val="3"/>
        </w:numPr>
      </w:pPr>
      <w:r>
        <w:t>2.Add driver:</w:t>
      </w:r>
    </w:p>
    <w:p w:rsidR="00F5002D" w:rsidRDefault="00F5002D" w:rsidP="00F5002D">
      <w:pPr>
        <w:pStyle w:val="cp3"/>
        <w:numPr>
          <w:ilvl w:val="1"/>
          <w:numId w:val="3"/>
        </w:numPr>
      </w:pPr>
      <w:r>
        <w:t>+ 1 driver sqljdbc4.jar</w:t>
      </w:r>
    </w:p>
    <w:p w:rsidR="002211FD" w:rsidRDefault="002211FD" w:rsidP="00AC0F54">
      <w:pPr>
        <w:pStyle w:val="cp3"/>
      </w:pPr>
      <w:r>
        <w:t>Chú ý cực kỳ quan trọng đã vấp phải: (đã chạy project, comcat bị mất hoặc xóa):</w:t>
      </w:r>
    </w:p>
    <w:p w:rsidR="002211FD" w:rsidRDefault="002211FD" w:rsidP="002211FD">
      <w:pPr>
        <w:pStyle w:val="cp3"/>
      </w:pPr>
      <w:r>
        <w:t>Ta vào chổ services xóa server tomcat hiện tại(để add cái đó luôn, tránh dụng độ</w:t>
      </w:r>
      <w:r w:rsidR="00BA7B22">
        <w:t xml:space="preserve"> path</w:t>
      </w:r>
      <w:r>
        <w:t>)</w:t>
      </w:r>
    </w:p>
    <w:p w:rsidR="009B441D" w:rsidRDefault="002211FD" w:rsidP="009B441D">
      <w:pPr>
        <w:pStyle w:val="cp3"/>
      </w:pPr>
      <w:r>
        <w:t xml:space="preserve">Click phải project =&gt; </w:t>
      </w:r>
      <w:r w:rsidR="008117CE">
        <w:t xml:space="preserve"> chọn cái dưới =&gt; add server tomcat(path, account)</w:t>
      </w:r>
      <w:r w:rsidR="007011D2">
        <w:t>:</w:t>
      </w:r>
    </w:p>
    <w:p w:rsidR="008F7F82" w:rsidRDefault="002211FD" w:rsidP="008F7F82">
      <w:pPr>
        <w:pStyle w:val="cp3"/>
        <w:numPr>
          <w:ilvl w:val="0"/>
          <w:numId w:val="0"/>
        </w:numPr>
        <w:ind w:left="720"/>
      </w:pPr>
      <w:r>
        <w:lastRenderedPageBreak/>
        <w:drawing>
          <wp:inline distT="0" distB="0" distL="0" distR="0" wp14:anchorId="6F193C42" wp14:editId="26FF71B8">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B330BC" w:rsidRDefault="00B330BC" w:rsidP="00B330BC">
      <w:pPr>
        <w:pStyle w:val="cp3"/>
      </w:pPr>
      <w:r>
        <w:t>Nếu làm cái đó không được thì: Tạo 1 projetc khác, rồi copy vào. Quan trong 2 cái: 1 là tất cả file(jsp,js, css, images,…) vào Webpages, 2 là các pakage (connection, dao, models) vào Source Packages.</w:t>
      </w:r>
    </w:p>
    <w:p w:rsidR="00F5002D" w:rsidRDefault="00F5002D" w:rsidP="00AA04B5">
      <w:pPr>
        <w:pStyle w:val="cp2"/>
      </w:pPr>
      <w:r>
        <w:t>Java DB Driver (có sẳn trong thư viện), Phải project=&gt;properties=&gt;Liblary=&gt;Add lablary=&gt; Java DB Driver  =&gt;ok</w:t>
      </w:r>
    </w:p>
    <w:p w:rsidR="00712EDF" w:rsidRDefault="00712EDF" w:rsidP="00712EDF">
      <w:pPr>
        <w:pStyle w:val="cp3"/>
      </w:pPr>
      <w:r>
        <w:t>Phiên bả</w:t>
      </w:r>
      <w:r w:rsidR="00F5002D">
        <w:t>n 2 dành cho eclipse:</w:t>
      </w:r>
    </w:p>
    <w:p w:rsidR="00F5002D" w:rsidRDefault="00382D06" w:rsidP="00F5002D">
      <w:pPr>
        <w:pStyle w:val="cp3"/>
        <w:numPr>
          <w:ilvl w:val="1"/>
          <w:numId w:val="3"/>
        </w:numPr>
      </w:pPr>
      <w:r>
        <w:t>Open eclipse.</w:t>
      </w:r>
    </w:p>
    <w:p w:rsidR="00382D06" w:rsidRDefault="00382D06" w:rsidP="00F5002D">
      <w:pPr>
        <w:pStyle w:val="cp3"/>
        <w:numPr>
          <w:ilvl w:val="1"/>
          <w:numId w:val="3"/>
        </w:numPr>
      </w:pPr>
      <w:r>
        <w:t>Kết nổi server tomcat:</w:t>
      </w:r>
    </w:p>
    <w:p w:rsidR="00382D06" w:rsidRDefault="00FA5B98" w:rsidP="00382D06">
      <w:pPr>
        <w:pStyle w:val="cp3"/>
        <w:numPr>
          <w:ilvl w:val="2"/>
          <w:numId w:val="3"/>
        </w:numPr>
      </w:pPr>
      <w:r>
        <w:t>Windom =&gt; show view =&gt; other=&gt; tìm kiếm server=&gt; tích nó =&gt;oke</w:t>
      </w:r>
    </w:p>
    <w:p w:rsidR="00AA04B5" w:rsidRPr="001725BC" w:rsidRDefault="00AA04B5" w:rsidP="00AA04B5">
      <w:pPr>
        <w:pStyle w:val="cp2"/>
        <w:rPr>
          <w:b/>
        </w:rPr>
      </w:pPr>
      <w:r>
        <w:t xml:space="preserve">Bỏ đường path đúng thư mục chứa tomcat=&gt; restart=&gt; start=&gt;stop. (kiểm tra có bị lỗi không) nếu có thì </w:t>
      </w:r>
      <w:r w:rsidR="006465D9">
        <w:t>=&gt; phải server =&gt; general=&gt; switch location. Và double click vào server để chỉnh sửa path, …</w:t>
      </w:r>
    </w:p>
    <w:p w:rsidR="001725BC" w:rsidRPr="004978FC" w:rsidRDefault="003534CD" w:rsidP="001725BC">
      <w:pPr>
        <w:pStyle w:val="cp2"/>
        <w:numPr>
          <w:ilvl w:val="0"/>
          <w:numId w:val="0"/>
        </w:numPr>
        <w:ind w:left="792"/>
        <w:rPr>
          <w:b/>
        </w:rPr>
      </w:pPr>
      <w:r>
        <w:lastRenderedPageBreak/>
        <w:drawing>
          <wp:inline distT="0" distB="0" distL="0" distR="0" wp14:anchorId="38414281" wp14:editId="1D85631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4978FC" w:rsidRDefault="00FA61AA" w:rsidP="004978FC">
      <w:pPr>
        <w:pStyle w:val="cp1"/>
      </w:pPr>
      <w:r>
        <w:t>Chương trình helloworld kinh điển.</w:t>
      </w:r>
    </w:p>
    <w:p w:rsidR="00FA61AA" w:rsidRDefault="00E32E95" w:rsidP="00223BD5">
      <w:pPr>
        <w:pStyle w:val="cp2"/>
      </w:pPr>
      <w:r>
        <w:t xml:space="preserve">Servlet: </w:t>
      </w:r>
      <w:r w:rsidR="00C60DB9">
        <w:t>nằm ở</w:t>
      </w:r>
      <w:r w:rsidR="000E0C8A">
        <w:t xml:space="preserve"> phía server-</w:t>
      </w:r>
      <w:r w:rsidR="00C60DB9">
        <w:t>site, nó thực hi</w:t>
      </w:r>
      <w:r w:rsidR="00336533">
        <w:t>ệ</w:t>
      </w:r>
      <w:r w:rsidR="00C60DB9">
        <w:t>n những cái ở phía server.</w:t>
      </w:r>
    </w:p>
    <w:p w:rsidR="0053180B" w:rsidRDefault="0053180B" w:rsidP="00223BD5">
      <w:pPr>
        <w:pStyle w:val="cp2"/>
      </w:pPr>
      <w:r>
        <w:t xml:space="preserve">Jsp: viết code java, kết hợp với các tag, sử dụng tag </w:t>
      </w:r>
      <w:r w:rsidR="000D3C2C">
        <w:t>của</w:t>
      </w:r>
      <w:r>
        <w:t xml:space="preserve"> jsp và html=&gt; làm nên cái giao diện phía người dùng.</w:t>
      </w:r>
      <w:r w:rsidR="000E0C8A">
        <w:t xml:space="preserve"> Mô hình chung thì nó nằm ở phía client-site</w:t>
      </w:r>
      <w:r w:rsidR="00D01282">
        <w:t>.</w:t>
      </w:r>
    </w:p>
    <w:p w:rsidR="003C2018" w:rsidRDefault="003C2018" w:rsidP="00223BD5">
      <w:pPr>
        <w:pStyle w:val="cp2"/>
      </w:pPr>
      <w:r>
        <w:t>Tạo 1 project,</w:t>
      </w:r>
      <w:r w:rsidR="00EA337A">
        <w:t xml:space="preserve"> theo hình dưới và</w:t>
      </w:r>
      <w:r>
        <w:t xml:space="preserve"> cứ bấm oke</w:t>
      </w:r>
      <w:r w:rsidR="00E75AD3">
        <w:t xml:space="preserve"> liên tục nhớ là tích genarate web.xml… nhé</w:t>
      </w:r>
      <w:r>
        <w:t>:</w:t>
      </w:r>
    </w:p>
    <w:p w:rsidR="003C2018" w:rsidRDefault="003C2018" w:rsidP="003C2018">
      <w:pPr>
        <w:pStyle w:val="cp2"/>
        <w:numPr>
          <w:ilvl w:val="0"/>
          <w:numId w:val="0"/>
        </w:numPr>
        <w:ind w:left="792"/>
      </w:pPr>
      <w:r>
        <w:drawing>
          <wp:inline distT="0" distB="0" distL="0" distR="0" wp14:anchorId="4DA84831" wp14:editId="1B0BEF4A">
            <wp:extent cx="5731510" cy="28619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61945"/>
                    </a:xfrm>
                    <a:prstGeom prst="rect">
                      <a:avLst/>
                    </a:prstGeom>
                  </pic:spPr>
                </pic:pic>
              </a:graphicData>
            </a:graphic>
          </wp:inline>
        </w:drawing>
      </w:r>
    </w:p>
    <w:p w:rsidR="001725BC" w:rsidRDefault="00B06783" w:rsidP="00B06783">
      <w:pPr>
        <w:pStyle w:val="cp2"/>
      </w:pPr>
      <w:r>
        <w:lastRenderedPageBreak/>
        <w:t>Cấu hình 1 file project (2 mục chính: java res</w:t>
      </w:r>
      <w:r w:rsidR="00B3261F">
        <w:t>o</w:t>
      </w:r>
      <w:r>
        <w:t>ureces and webcontent):</w:t>
      </w:r>
    </w:p>
    <w:p w:rsidR="00B06783" w:rsidRDefault="00B06783" w:rsidP="00B06783">
      <w:pPr>
        <w:pStyle w:val="cp2"/>
        <w:numPr>
          <w:ilvl w:val="0"/>
          <w:numId w:val="0"/>
        </w:numPr>
        <w:ind w:left="792"/>
      </w:pPr>
      <w:r>
        <w:drawing>
          <wp:inline distT="0" distB="0" distL="0" distR="0" wp14:anchorId="364E056B" wp14:editId="6D48C26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565ECE" w:rsidRDefault="00565ECE" w:rsidP="00565ECE">
      <w:pPr>
        <w:pStyle w:val="cp2"/>
      </w:pPr>
      <w:r>
        <w:t>Tạo servlet:</w:t>
      </w:r>
    </w:p>
    <w:p w:rsidR="00565ECE" w:rsidRDefault="00522FF8" w:rsidP="00565ECE">
      <w:pPr>
        <w:pStyle w:val="cp3"/>
      </w:pPr>
      <w:r>
        <w:drawing>
          <wp:inline distT="0" distB="0" distL="0" distR="0" wp14:anchorId="11BAA857" wp14:editId="657944D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522FF8" w:rsidRDefault="00697AE1" w:rsidP="00565ECE">
      <w:pPr>
        <w:pStyle w:val="cp3"/>
      </w:pPr>
      <w:r>
        <w:t>Đặt tên package, tên class thì result:</w:t>
      </w:r>
    </w:p>
    <w:p w:rsidR="00697AE1" w:rsidRDefault="00697AE1" w:rsidP="00565ECE">
      <w:pPr>
        <w:pStyle w:val="cp3"/>
      </w:pPr>
      <w:r>
        <w:lastRenderedPageBreak/>
        <w:drawing>
          <wp:inline distT="0" distB="0" distL="0" distR="0" wp14:anchorId="21920D37" wp14:editId="222E91E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1184A" w:rsidRDefault="00B1184A" w:rsidP="00B1184A">
      <w:pPr>
        <w:pStyle w:val="cp3"/>
      </w:pPr>
      <w:r>
        <w:t>Mô tả các thành phần trong page của servlet:</w:t>
      </w:r>
    </w:p>
    <w:p w:rsidR="00B1184A" w:rsidRDefault="00B1184A" w:rsidP="007F131C">
      <w:pPr>
        <w:pStyle w:val="cp3"/>
        <w:numPr>
          <w:ilvl w:val="0"/>
          <w:numId w:val="0"/>
        </w:numPr>
        <w:ind w:left="1440"/>
      </w:pPr>
      <w:r>
        <w:drawing>
          <wp:inline distT="0" distB="0" distL="0" distR="0" wp14:anchorId="161C57E7" wp14:editId="04180A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B1184A" w:rsidRDefault="00B1184A" w:rsidP="00B1184A">
      <w:pPr>
        <w:pStyle w:val="cp3"/>
        <w:numPr>
          <w:ilvl w:val="1"/>
          <w:numId w:val="3"/>
        </w:numPr>
      </w:pPr>
      <w:r>
        <w:t>@webServlet(“/helloworld”)</w:t>
      </w:r>
      <w:r w:rsidR="001F69B7">
        <w:t xml:space="preserve"> mà thêm 1 số giá trị khi tạo 1 class nữa.</w:t>
      </w:r>
    </w:p>
    <w:p w:rsidR="001F69B7" w:rsidRDefault="002732AA" w:rsidP="00B1184A">
      <w:pPr>
        <w:pStyle w:val="cp3"/>
        <w:numPr>
          <w:ilvl w:val="1"/>
          <w:numId w:val="3"/>
        </w:numPr>
      </w:pPr>
      <w:r>
        <w:t>Doget and dopost: hai thằng này cùng 2 parameter.</w:t>
      </w:r>
    </w:p>
    <w:p w:rsidR="002732AA" w:rsidRDefault="007F131C" w:rsidP="002732AA">
      <w:pPr>
        <w:pStyle w:val="cp3"/>
        <w:numPr>
          <w:ilvl w:val="2"/>
          <w:numId w:val="3"/>
        </w:numPr>
      </w:pPr>
      <w:r>
        <w:t>Request</w:t>
      </w:r>
      <w:r w:rsidR="00E549B6">
        <w:t xml:space="preserve"> (yêu cầu)</w:t>
      </w:r>
      <w:r>
        <w:t>: chứa thông tin</w:t>
      </w:r>
      <w:r w:rsidR="00E549B6">
        <w:t xml:space="preserve"> yêu cầu</w:t>
      </w:r>
      <w:r>
        <w:t xml:space="preserve"> từ client(người dùng) đến server</w:t>
      </w:r>
    </w:p>
    <w:p w:rsidR="007F131C" w:rsidRDefault="007F131C" w:rsidP="002732AA">
      <w:pPr>
        <w:pStyle w:val="cp3"/>
        <w:numPr>
          <w:ilvl w:val="2"/>
          <w:numId w:val="3"/>
        </w:numPr>
      </w:pPr>
      <w:r>
        <w:lastRenderedPageBreak/>
        <w:t>Response</w:t>
      </w:r>
      <w:r w:rsidR="00E549B6">
        <w:t xml:space="preserve"> (đáp ứng)</w:t>
      </w:r>
      <w:r>
        <w:t xml:space="preserve">: chứa thông tin </w:t>
      </w:r>
      <w:r w:rsidR="00E549B6">
        <w:t xml:space="preserve">đáp ứng </w:t>
      </w:r>
      <w:r>
        <w:t>từ server đến client(người dùng)</w:t>
      </w:r>
    </w:p>
    <w:p w:rsidR="007F131C" w:rsidRDefault="007F131C" w:rsidP="007F131C">
      <w:pPr>
        <w:pStyle w:val="cp2"/>
      </w:pPr>
      <w:r>
        <w:t>Run 1 class (vì đã tạo server trước nên chọn</w:t>
      </w:r>
      <w:r w:rsidR="00F1226E">
        <w:t xml:space="preserve"> next(nếu chọn next, nếu có project khác thì add vào, tab tiếp theo) or</w:t>
      </w:r>
      <w:r>
        <w:t xml:space="preserve"> finish):</w:t>
      </w:r>
    </w:p>
    <w:p w:rsidR="007F131C" w:rsidRDefault="007F131C" w:rsidP="007F131C">
      <w:pPr>
        <w:pStyle w:val="cp2"/>
        <w:numPr>
          <w:ilvl w:val="0"/>
          <w:numId w:val="0"/>
        </w:numPr>
        <w:ind w:left="792"/>
      </w:pPr>
      <w:r>
        <w:drawing>
          <wp:inline distT="0" distB="0" distL="0" distR="0" wp14:anchorId="62811FD0" wp14:editId="577BCE3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drawing>
          <wp:inline distT="0" distB="0" distL="0" distR="0" wp14:anchorId="14194AA1" wp14:editId="50BBE29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AD30D2" w:rsidRDefault="00524CE1" w:rsidP="00524CE1">
      <w:pPr>
        <w:pStyle w:val="cp2"/>
      </w:pPr>
      <w:r>
        <w:t>In ra màn hình dòng chữ helloworld;</w:t>
      </w:r>
    </w:p>
    <w:p w:rsidR="00524CE1" w:rsidRDefault="005A09F1" w:rsidP="00524CE1">
      <w:pPr>
        <w:pStyle w:val="cp2"/>
        <w:numPr>
          <w:ilvl w:val="0"/>
          <w:numId w:val="0"/>
        </w:numPr>
        <w:ind w:left="792"/>
      </w:pPr>
      <w:r>
        <w:lastRenderedPageBreak/>
        <w:drawing>
          <wp:inline distT="0" distB="0" distL="0" distR="0" wp14:anchorId="2A7DA190" wp14:editId="1243C8E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5A09F1" w:rsidRPr="00303A0B" w:rsidRDefault="005A09F1" w:rsidP="005A09F1">
      <w:pPr>
        <w:pStyle w:val="cp3"/>
        <w:rPr>
          <w:b/>
        </w:rPr>
      </w:pPr>
      <w:r>
        <w:t xml:space="preserve">Mô tả về thanh url: </w:t>
      </w:r>
      <w:r w:rsidRPr="00303A0B">
        <w:rPr>
          <w:b/>
        </w:rPr>
        <w:t>http://localhost:8080/websiteofcop/helloworld</w:t>
      </w:r>
    </w:p>
    <w:p w:rsidR="005A09F1" w:rsidRDefault="005A09F1" w:rsidP="005A09F1">
      <w:pPr>
        <w:pStyle w:val="cp3"/>
        <w:numPr>
          <w:ilvl w:val="1"/>
          <w:numId w:val="3"/>
        </w:numPr>
      </w:pPr>
      <w:r>
        <w:t>http://locallhost:8080 : đây là server của các bạn, locallhost :khi bạn thay thì 1 là ip address, 2 tên domain name của bạn.</w:t>
      </w:r>
    </w:p>
    <w:p w:rsidR="005A09F1" w:rsidRDefault="005A09F1" w:rsidP="005A09F1">
      <w:pPr>
        <w:pStyle w:val="cp3"/>
        <w:numPr>
          <w:ilvl w:val="1"/>
          <w:numId w:val="3"/>
        </w:numPr>
      </w:pPr>
      <w:r>
        <w:t>8080: port, có thể thay đổi ở trong tomcat của bạn.</w:t>
      </w:r>
    </w:p>
    <w:p w:rsidR="005A09F1" w:rsidRDefault="005A09F1" w:rsidP="005A09F1">
      <w:pPr>
        <w:pStyle w:val="cp3"/>
        <w:numPr>
          <w:ilvl w:val="1"/>
          <w:numId w:val="3"/>
        </w:numPr>
      </w:pPr>
      <w:r w:rsidRPr="005A09F1">
        <w:t>Websiteofcop</w:t>
      </w:r>
      <w:r>
        <w:t>: chính là project website của bạn</w:t>
      </w:r>
    </w:p>
    <w:p w:rsidR="005A09F1" w:rsidRDefault="005A09F1" w:rsidP="005A09F1">
      <w:pPr>
        <w:pStyle w:val="cp3"/>
        <w:numPr>
          <w:ilvl w:val="1"/>
          <w:numId w:val="3"/>
        </w:numPr>
      </w:pPr>
      <w:r>
        <w:t>Helloworld: có thể thay đổi tại urlPattens ={“/Helloworld”}</w:t>
      </w:r>
    </w:p>
    <w:p w:rsidR="0050469A" w:rsidRDefault="0050469A" w:rsidP="0050469A">
      <w:pPr>
        <w:pStyle w:val="cp3"/>
      </w:pPr>
      <w:r>
        <w:t>Có thể chèn thẻ html vào:</w:t>
      </w:r>
    </w:p>
    <w:p w:rsidR="0050469A" w:rsidRDefault="0050469A" w:rsidP="0050469A">
      <w:pPr>
        <w:autoSpaceDE w:val="0"/>
        <w:autoSpaceDN w:val="0"/>
        <w:adjustRightInd w:val="0"/>
        <w:spacing w:after="0" w:line="240" w:lineRule="auto"/>
        <w:ind w:left="360"/>
        <w:rPr>
          <w:rFonts w:ascii="Courier New" w:hAnsi="Courier New" w:cs="Courier New"/>
          <w:noProof w:val="0"/>
          <w:sz w:val="20"/>
          <w:szCs w:val="20"/>
          <w:lang w:val="en-US"/>
        </w:rPr>
      </w:pPr>
      <w:r>
        <w:rPr>
          <w:rFonts w:ascii="Courier New" w:hAnsi="Courier New" w:cs="Courier New"/>
          <w:b/>
          <w:bCs/>
          <w:noProof w:val="0"/>
          <w:color w:val="7F0055"/>
          <w:sz w:val="20"/>
          <w:szCs w:val="20"/>
          <w:lang w:val="en-US"/>
        </w:rPr>
        <w:t>protected</w:t>
      </w:r>
      <w:r>
        <w:rPr>
          <w:rFonts w:ascii="Courier New" w:hAnsi="Courier New" w:cs="Courier New"/>
          <w:noProof w:val="0"/>
          <w:color w:val="000000"/>
          <w:sz w:val="20"/>
          <w:szCs w:val="20"/>
          <w:lang w:val="en-US"/>
        </w:rPr>
        <w:t xml:space="preserve"> </w:t>
      </w:r>
      <w:r>
        <w:rPr>
          <w:rFonts w:ascii="Courier New" w:hAnsi="Courier New" w:cs="Courier New"/>
          <w:b/>
          <w:bCs/>
          <w:noProof w:val="0"/>
          <w:color w:val="7F0055"/>
          <w:sz w:val="20"/>
          <w:szCs w:val="20"/>
          <w:lang w:val="en-US"/>
        </w:rPr>
        <w:t>void</w:t>
      </w:r>
      <w:r>
        <w:rPr>
          <w:rFonts w:ascii="Courier New" w:hAnsi="Courier New" w:cs="Courier New"/>
          <w:noProof w:val="0"/>
          <w:color w:val="000000"/>
          <w:sz w:val="20"/>
          <w:szCs w:val="20"/>
          <w:lang w:val="en-US"/>
        </w:rPr>
        <w:t xml:space="preserve"> doGet(HttpServletRequest request, HttpServletResponse response) </w:t>
      </w:r>
      <w:r>
        <w:rPr>
          <w:rFonts w:ascii="Courier New" w:hAnsi="Courier New" w:cs="Courier New"/>
          <w:b/>
          <w:bCs/>
          <w:noProof w:val="0"/>
          <w:color w:val="7F0055"/>
          <w:sz w:val="20"/>
          <w:szCs w:val="20"/>
          <w:lang w:val="en-US"/>
        </w:rPr>
        <w:t>throws</w:t>
      </w:r>
      <w:r>
        <w:rPr>
          <w:rFonts w:ascii="Courier New" w:hAnsi="Courier New" w:cs="Courier New"/>
          <w:noProof w:val="0"/>
          <w:color w:val="000000"/>
          <w:sz w:val="20"/>
          <w:szCs w:val="20"/>
          <w:lang w:val="en-US"/>
        </w:rPr>
        <w:t xml:space="preserve"> ServletException, IOException {</w:t>
      </w:r>
    </w:p>
    <w:p w:rsidR="0050469A" w:rsidRDefault="0050469A" w:rsidP="0050469A">
      <w:pPr>
        <w:autoSpaceDE w:val="0"/>
        <w:autoSpaceDN w:val="0"/>
        <w:adjustRightInd w:val="0"/>
        <w:spacing w:after="0" w:line="240" w:lineRule="auto"/>
        <w:rPr>
          <w:rFonts w:ascii="Courier New" w:hAnsi="Courier New" w:cs="Courier New"/>
          <w:noProof w:val="0"/>
          <w:sz w:val="20"/>
          <w:szCs w:val="20"/>
          <w:lang w:val="en-US"/>
        </w:rPr>
      </w:pPr>
      <w:r>
        <w:rPr>
          <w:rFonts w:ascii="Courier New" w:hAnsi="Courier New" w:cs="Courier New"/>
          <w:noProof w:val="0"/>
          <w:color w:val="000000"/>
          <w:sz w:val="20"/>
          <w:szCs w:val="20"/>
          <w:lang w:val="en-US"/>
        </w:rPr>
        <w:tab/>
      </w:r>
      <w:r>
        <w:rPr>
          <w:rFonts w:ascii="Courier New" w:hAnsi="Courier New" w:cs="Courier New"/>
          <w:noProof w:val="0"/>
          <w:color w:val="000000"/>
          <w:sz w:val="20"/>
          <w:szCs w:val="20"/>
          <w:lang w:val="en-US"/>
        </w:rPr>
        <w:tab/>
        <w:t>PrintWriter writer = response.getWriter();</w:t>
      </w:r>
    </w:p>
    <w:p w:rsidR="0050469A" w:rsidRDefault="0050469A" w:rsidP="0050469A">
      <w:pPr>
        <w:autoSpaceDE w:val="0"/>
        <w:autoSpaceDN w:val="0"/>
        <w:adjustRightInd w:val="0"/>
        <w:spacing w:after="0" w:line="240" w:lineRule="auto"/>
        <w:rPr>
          <w:rFonts w:ascii="Courier New" w:hAnsi="Courier New" w:cs="Courier New"/>
          <w:noProof w:val="0"/>
          <w:sz w:val="20"/>
          <w:szCs w:val="20"/>
          <w:lang w:val="en-US"/>
        </w:rPr>
      </w:pPr>
      <w:r>
        <w:rPr>
          <w:rFonts w:ascii="Courier New" w:hAnsi="Courier New" w:cs="Courier New"/>
          <w:noProof w:val="0"/>
          <w:color w:val="000000"/>
          <w:sz w:val="20"/>
          <w:szCs w:val="20"/>
          <w:lang w:val="en-US"/>
        </w:rPr>
        <w:tab/>
      </w:r>
      <w:r>
        <w:rPr>
          <w:rFonts w:ascii="Courier New" w:hAnsi="Courier New" w:cs="Courier New"/>
          <w:noProof w:val="0"/>
          <w:color w:val="000000"/>
          <w:sz w:val="20"/>
          <w:szCs w:val="20"/>
          <w:lang w:val="en-US"/>
        </w:rPr>
        <w:tab/>
        <w:t>writer.println(</w:t>
      </w:r>
      <w:r>
        <w:rPr>
          <w:rFonts w:ascii="Courier New" w:hAnsi="Courier New" w:cs="Courier New"/>
          <w:noProof w:val="0"/>
          <w:color w:val="2A00FF"/>
          <w:sz w:val="20"/>
          <w:szCs w:val="20"/>
          <w:lang w:val="en-US"/>
        </w:rPr>
        <w:t>"Hello world of cop&lt;/br&gt;"</w:t>
      </w:r>
      <w:r>
        <w:rPr>
          <w:rFonts w:ascii="Courier New" w:hAnsi="Courier New" w:cs="Courier New"/>
          <w:noProof w:val="0"/>
          <w:color w:val="000000"/>
          <w:sz w:val="20"/>
          <w:szCs w:val="20"/>
          <w:lang w:val="en-US"/>
        </w:rPr>
        <w:t>);</w:t>
      </w:r>
    </w:p>
    <w:p w:rsidR="0050469A" w:rsidRDefault="0050469A" w:rsidP="0050469A">
      <w:pPr>
        <w:autoSpaceDE w:val="0"/>
        <w:autoSpaceDN w:val="0"/>
        <w:adjustRightInd w:val="0"/>
        <w:spacing w:after="0" w:line="240" w:lineRule="auto"/>
        <w:rPr>
          <w:rFonts w:ascii="Courier New" w:hAnsi="Courier New" w:cs="Courier New"/>
          <w:noProof w:val="0"/>
          <w:sz w:val="20"/>
          <w:szCs w:val="20"/>
          <w:lang w:val="en-US"/>
        </w:rPr>
      </w:pPr>
      <w:r>
        <w:rPr>
          <w:rFonts w:ascii="Courier New" w:hAnsi="Courier New" w:cs="Courier New"/>
          <w:noProof w:val="0"/>
          <w:color w:val="000000"/>
          <w:sz w:val="20"/>
          <w:szCs w:val="20"/>
          <w:lang w:val="en-US"/>
        </w:rPr>
        <w:tab/>
      </w:r>
      <w:r>
        <w:rPr>
          <w:rFonts w:ascii="Courier New" w:hAnsi="Courier New" w:cs="Courier New"/>
          <w:noProof w:val="0"/>
          <w:color w:val="000000"/>
          <w:sz w:val="20"/>
          <w:szCs w:val="20"/>
          <w:lang w:val="en-US"/>
        </w:rPr>
        <w:tab/>
        <w:t>writer.println(</w:t>
      </w:r>
      <w:r>
        <w:rPr>
          <w:rFonts w:ascii="Courier New" w:hAnsi="Courier New" w:cs="Courier New"/>
          <w:noProof w:val="0"/>
          <w:color w:val="2A00FF"/>
          <w:sz w:val="20"/>
          <w:szCs w:val="20"/>
          <w:lang w:val="en-US"/>
        </w:rPr>
        <w:t>"this is tutorial learn jsp/servlet"</w:t>
      </w:r>
      <w:r>
        <w:rPr>
          <w:rFonts w:ascii="Courier New" w:hAnsi="Courier New" w:cs="Courier New"/>
          <w:noProof w:val="0"/>
          <w:color w:val="000000"/>
          <w:sz w:val="20"/>
          <w:szCs w:val="20"/>
          <w:lang w:val="en-US"/>
        </w:rPr>
        <w:t>);</w:t>
      </w:r>
    </w:p>
    <w:p w:rsidR="0050469A" w:rsidRDefault="0050469A" w:rsidP="004D4051">
      <w:pPr>
        <w:pStyle w:val="cp3"/>
        <w:numPr>
          <w:ilvl w:val="0"/>
          <w:numId w:val="0"/>
        </w:numPr>
        <w:ind w:left="720" w:hanging="360"/>
        <w:rPr>
          <w:rFonts w:ascii="Courier New" w:hAnsi="Courier New" w:cs="Courier New"/>
          <w:noProof w:val="0"/>
          <w:color w:val="000000"/>
          <w:sz w:val="20"/>
          <w:szCs w:val="20"/>
        </w:rPr>
      </w:pPr>
      <w:r>
        <w:rPr>
          <w:rFonts w:ascii="Courier New" w:hAnsi="Courier New" w:cs="Courier New"/>
          <w:noProof w:val="0"/>
          <w:color w:val="000000"/>
          <w:sz w:val="20"/>
          <w:szCs w:val="20"/>
        </w:rPr>
        <w:t>}</w:t>
      </w:r>
    </w:p>
    <w:p w:rsidR="004B0126" w:rsidRDefault="004B0126" w:rsidP="0050469A">
      <w:pPr>
        <w:pStyle w:val="cp3"/>
        <w:numPr>
          <w:ilvl w:val="0"/>
          <w:numId w:val="0"/>
        </w:numPr>
        <w:ind w:left="720"/>
      </w:pPr>
      <w:r>
        <w:drawing>
          <wp:inline distT="0" distB="0" distL="0" distR="0" wp14:anchorId="2944B5EF" wp14:editId="3B1EC302">
            <wp:extent cx="5925150" cy="2238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4146" cy="2256884"/>
                    </a:xfrm>
                    <a:prstGeom prst="rect">
                      <a:avLst/>
                    </a:prstGeom>
                  </pic:spPr>
                </pic:pic>
              </a:graphicData>
            </a:graphic>
          </wp:inline>
        </w:drawing>
      </w:r>
    </w:p>
    <w:p w:rsidR="00036ED3" w:rsidRDefault="00036ED3" w:rsidP="00036ED3">
      <w:pPr>
        <w:pStyle w:val="cp2"/>
      </w:pPr>
      <w:r>
        <w:lastRenderedPageBreak/>
        <w:t>doGet and doPost, bắt nguồn từ html form (có 6-7 cái nữa).</w:t>
      </w:r>
    </w:p>
    <w:p w:rsidR="006C6588" w:rsidRDefault="00112193" w:rsidP="006C6588">
      <w:pPr>
        <w:pStyle w:val="cp1"/>
      </w:pPr>
      <w:r>
        <w:t>Get &amp; Post</w:t>
      </w:r>
      <w:r w:rsidR="00EE091B">
        <w:t xml:space="preserve"> methods</w:t>
      </w:r>
      <w:r>
        <w:t>:</w:t>
      </w:r>
    </w:p>
    <w:p w:rsidR="00112193" w:rsidRDefault="00B8283F" w:rsidP="00CF441D">
      <w:pPr>
        <w:pStyle w:val="cp2"/>
      </w:pPr>
      <w:r>
        <w:t>Html là các thẻ tạo nên website</w:t>
      </w:r>
      <w:r w:rsidR="00DB377F">
        <w:t xml:space="preserve"> và giao tiếp giữa client and server, client muốn chuyển đến server info thì dùng thẻ html đấy</w:t>
      </w:r>
      <w:r>
        <w:t>,</w:t>
      </w:r>
      <w:r w:rsidR="008B5285">
        <w:t>đặc biệt</w:t>
      </w:r>
      <w:r>
        <w:t xml:space="preserve"> trong thẻ html</w:t>
      </w:r>
      <w:r w:rsidR="008B5285">
        <w:t xml:space="preserve"> đấy, có http (là giao thức được phép sử dụng giữa client-server)</w:t>
      </w:r>
    </w:p>
    <w:p w:rsidR="008B5285" w:rsidRPr="00CF4499" w:rsidRDefault="008B5285" w:rsidP="00CF441D">
      <w:pPr>
        <w:pStyle w:val="cp2"/>
        <w:rPr>
          <w:b/>
        </w:rPr>
      </w:pPr>
      <w:r w:rsidRPr="00CF4499">
        <w:rPr>
          <w:b/>
        </w:rPr>
        <w:t>Tìm hiểu về</w:t>
      </w:r>
      <w:r w:rsidR="006533DC" w:rsidRPr="00CF4499">
        <w:rPr>
          <w:b/>
        </w:rPr>
        <w:t xml:space="preserve"> HTTP,</w:t>
      </w:r>
      <w:r w:rsidRPr="00CF4499">
        <w:rPr>
          <w:b/>
        </w:rPr>
        <w:t xml:space="preserve"> </w:t>
      </w:r>
      <w:r w:rsidR="006533DC" w:rsidRPr="00CF4499">
        <w:rPr>
          <w:b/>
        </w:rPr>
        <w:t>ẩn họa từ HTTP và sự cần thiết của</w:t>
      </w:r>
      <w:r w:rsidRPr="00CF4499">
        <w:rPr>
          <w:b/>
        </w:rPr>
        <w:t xml:space="preserve"> HTTPS:</w:t>
      </w:r>
    </w:p>
    <w:p w:rsidR="008B5285" w:rsidRDefault="00460BE2" w:rsidP="002759FE">
      <w:pPr>
        <w:pStyle w:val="cp3"/>
      </w:pPr>
      <w:r>
        <w:t>HTTP (viết tắt là HyperText Transfer Protocol: giao thức truyền tải siêu văn bản), đây là 1 giao thức ứng dụng trong bộ các giao thức TCP/IP (gồm 1 nhóm các giao thức nền tảng cho internet).</w:t>
      </w:r>
      <w:r w:rsidR="00B875AD">
        <w:t xml:space="preserve"> HTTP hoạt động dựa trên mô hình Client – server. Trong mô hình này các máy tính người dùng sẽ đóng vai trò làm máy khách (client), sau 1 thao tác nào đó của người dùng, các máy khách sẽ gửi yêu cầu đến máy chủ (server) và chờ đợi câu trả lời từ những máy chủ này.</w:t>
      </w:r>
      <w:r w:rsidR="00BC4FDE">
        <w:t xml:space="preserve"> Để có thể nói chuyện với nhau, các máy chủ và máy khách phải thực hiện việc trao đổi thông qua các giao thức. Một trong những giao thức được sử dụng thường xuyên nhất chính là HTTP.</w:t>
      </w:r>
    </w:p>
    <w:p w:rsidR="00BC4FDE" w:rsidRDefault="00BC4FDE" w:rsidP="00BC4FDE">
      <w:pPr>
        <w:pStyle w:val="cp3"/>
        <w:numPr>
          <w:ilvl w:val="0"/>
          <w:numId w:val="0"/>
        </w:numPr>
        <w:ind w:left="1080"/>
      </w:pPr>
      <w:r>
        <w:drawing>
          <wp:inline distT="0" distB="0" distL="0" distR="0">
            <wp:extent cx="57150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a:blip r:embed="rId16">
                      <a:extLst>
                        <a:ext uri="{28A0092B-C50C-407E-A947-70E740481C1C}">
                          <a14:useLocalDpi xmlns:a14="http://schemas.microsoft.com/office/drawing/2010/main" val="0"/>
                        </a:ext>
                      </a:extLst>
                    </a:blip>
                    <a:stretch>
                      <a:fillRect/>
                    </a:stretch>
                  </pic:blipFill>
                  <pic:spPr>
                    <a:xfrm>
                      <a:off x="0" y="0"/>
                      <a:ext cx="5715000" cy="2247900"/>
                    </a:xfrm>
                    <a:prstGeom prst="rect">
                      <a:avLst/>
                    </a:prstGeom>
                  </pic:spPr>
                </pic:pic>
              </a:graphicData>
            </a:graphic>
          </wp:inline>
        </w:drawing>
      </w:r>
    </w:p>
    <w:p w:rsidR="00BC4FDE" w:rsidRDefault="007D7391" w:rsidP="007D7391">
      <w:pPr>
        <w:pStyle w:val="cp3"/>
      </w:pPr>
      <w:r>
        <w:t>Nói đơn giản HTTP là giao thức giúp cho việc truyền tải file từ một webserver vào 1 trình duyệt web để người dùng có thể xem 1 trang web hiện diện trên trình duyệt.</w:t>
      </w:r>
    </w:p>
    <w:p w:rsidR="003D22EC" w:rsidRPr="003D22EC" w:rsidRDefault="003D22EC" w:rsidP="003D22EC">
      <w:pPr>
        <w:pStyle w:val="cp3"/>
        <w:rPr>
          <w:b/>
          <w:sz w:val="31"/>
          <w:szCs w:val="31"/>
        </w:rPr>
      </w:pPr>
      <w:r w:rsidRPr="003D22EC">
        <w:rPr>
          <w:b/>
          <w:bdr w:val="none" w:sz="0" w:space="0" w:color="auto" w:frame="1"/>
        </w:rPr>
        <w:lastRenderedPageBreak/>
        <w:t>ẨN HỌA TỪ HTTP VÀ SỰ CẦN THIẾT CỦA HTTPS</w:t>
      </w:r>
    </w:p>
    <w:p w:rsidR="003D22EC" w:rsidRPr="003D22EC" w:rsidRDefault="003D22EC" w:rsidP="003D22EC">
      <w:pPr>
        <w:pStyle w:val="cp3"/>
      </w:pPr>
      <w:r w:rsidRPr="003D22EC">
        <w:t>Được sử dụng một cách rộng rãi là vậy nhưng HTTP chứa đựng trong nó không ít những điểm hạn chế. Khi bạn tiến hành thực hiện việc truy nhập vào một trang Web thông qua giao thức HTTP, trình duyệt sẽ thực hiện các phiên kết nối đến Server của trang Web đó thông qua địa chỉ IP do hệ thống phân giải tên miền DNS cung cấp.</w:t>
      </w:r>
    </w:p>
    <w:p w:rsidR="003D22EC" w:rsidRPr="003D22EC" w:rsidRDefault="003D22EC" w:rsidP="003D22EC">
      <w:pPr>
        <w:pStyle w:val="cp3"/>
      </w:pPr>
      <w:r w:rsidRPr="003D22EC">
        <w:t>Trong quá trình kết nối và trao đổi thông tin, trình duyệt của bạn sẽ mặc nhiên thừa nhận địa chỉ IP đó đến từ Server của chính Website mà bạn muốn truy nhập mà không hề có biện pháp xác thực nào. Các thông tin được chuyển đi qua giao thức HTTP (bao gồm địa chỉ IP của bạn, các thông tin mà bạn nhập liệu trên Website…) cũng không hề được mã hóa và bảo mật.</w:t>
      </w:r>
    </w:p>
    <w:p w:rsidR="003D22EC" w:rsidRPr="003D22EC" w:rsidRDefault="003D22EC" w:rsidP="003D22EC">
      <w:pPr>
        <w:pStyle w:val="cp3"/>
      </w:pPr>
      <w:r w:rsidRPr="003D22EC">
        <w:t>Điều này dẫn đến những nguy cơ về việc phiên kết nối của bạn tới máy chủ của Website có thể bị “nghe lén”, hoặc việc truy nhập của bạn bị chuyển hướng đến một trang Web giả danh với thiết kế giống hệt Website gốc mà người sử dụng không hề hay biết.</w:t>
      </w:r>
    </w:p>
    <w:p w:rsidR="003D22EC" w:rsidRPr="003D22EC" w:rsidRDefault="003D22EC" w:rsidP="003D22EC">
      <w:pPr>
        <w:pStyle w:val="cp3"/>
        <w:rPr>
          <w:noProof w:val="0"/>
          <w:color w:val="444444"/>
        </w:rPr>
      </w:pPr>
      <w:r w:rsidRPr="003D22EC">
        <w:rPr>
          <w:bdr w:val="none" w:sz="0" w:space="0" w:color="auto" w:frame="1"/>
        </w:rPr>
        <w:lastRenderedPageBreak/>
        <w:drawing>
          <wp:inline distT="0" distB="0" distL="0" distR="0">
            <wp:extent cx="5715000" cy="3810000"/>
            <wp:effectExtent l="0" t="0" r="0" b="0"/>
            <wp:docPr id="16" name="Picture 16" descr="HTTP, HTTPS và những điều cơ bản cần biết với người dùng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 HTTPS và những điều cơ bản cần biết với người dùng inter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3D22EC" w:rsidRPr="003D22EC" w:rsidRDefault="003D22EC" w:rsidP="003D22EC">
      <w:pPr>
        <w:pStyle w:val="cp3"/>
        <w:rPr>
          <w:color w:val="444444"/>
        </w:rPr>
      </w:pPr>
      <w:r w:rsidRPr="003D22EC">
        <w:rPr>
          <w:bdr w:val="none" w:sz="0" w:space="0" w:color="auto" w:frame="1"/>
        </w:rPr>
        <w:t>Ăn cắp thông tin đã trở thành một nỗi lo sợ chung với người dùng internet (Ảnh: Internet)</w:t>
      </w:r>
    </w:p>
    <w:p w:rsidR="003D22EC" w:rsidRPr="003D22EC" w:rsidRDefault="003D22EC" w:rsidP="003D22EC">
      <w:pPr>
        <w:pStyle w:val="cp3"/>
      </w:pPr>
      <w:r w:rsidRPr="003D22EC">
        <w:t>Nếu bạn thường xuyên sử dụng các dịch vụ ngân hàng trực tuyến, bạn sẽ thấy khi truy nhập vào địa chỉ tên miền của ngân hàng, giao thức mà nó sử dụng sẽ là HTTPS thay vì HTTP như ở những trang web thông thường. Điều này là bởi, phiên bản nâng cấp HTTPS của HTTP được sử dụng nhằm tăng cường khả năng bảo mật thông tin sau mỗi lần truy nhập.</w:t>
      </w:r>
    </w:p>
    <w:p w:rsidR="003D22EC" w:rsidRPr="003D22EC" w:rsidRDefault="003D22EC" w:rsidP="003D22EC">
      <w:pPr>
        <w:pStyle w:val="cp3"/>
      </w:pPr>
      <w:r w:rsidRPr="003D22EC">
        <w:t>HTTPS là tên viết tắt của "Hypertext Transfer Protocol Secure". Đây là một sự kết hợp giữa giao thức HTTP và giao thức bảo mật SSL hay TLS. HTTPS giúp cho việc trao đổi thông tin một cách bảo mật trên nền Internet.</w:t>
      </w:r>
    </w:p>
    <w:p w:rsidR="003D22EC" w:rsidRPr="003D22EC" w:rsidRDefault="003D22EC" w:rsidP="003D22EC">
      <w:pPr>
        <w:pStyle w:val="cp3"/>
        <w:rPr>
          <w:noProof w:val="0"/>
          <w:color w:val="444444"/>
        </w:rPr>
      </w:pPr>
      <w:r w:rsidRPr="003D22EC">
        <w:rPr>
          <w:bdr w:val="none" w:sz="0" w:space="0" w:color="auto" w:frame="1"/>
        </w:rPr>
        <w:lastRenderedPageBreak/>
        <w:drawing>
          <wp:inline distT="0" distB="0" distL="0" distR="0">
            <wp:extent cx="5715000" cy="3467100"/>
            <wp:effectExtent l="0" t="0" r="0" b="0"/>
            <wp:docPr id="15" name="Picture 15" descr="HTTP, HTTPS và những điều cơ bản cần biết với người dùng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 HTTPS và những điều cơ bản cần biết với người dùng inter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3D22EC" w:rsidRPr="003D22EC" w:rsidRDefault="003D22EC" w:rsidP="003D22EC">
      <w:pPr>
        <w:pStyle w:val="cp3"/>
        <w:rPr>
          <w:color w:val="444444"/>
        </w:rPr>
      </w:pPr>
      <w:r w:rsidRPr="003D22EC">
        <w:rPr>
          <w:bdr w:val="none" w:sz="0" w:space="0" w:color="auto" w:frame="1"/>
        </w:rPr>
        <w:t>Các trang giao dịch điện tử lớn như Paypal đều đang sử dụng giao thức HTTPS</w:t>
      </w:r>
    </w:p>
    <w:p w:rsidR="003D22EC" w:rsidRPr="003D22EC" w:rsidRDefault="003D22EC" w:rsidP="003D22EC">
      <w:pPr>
        <w:pStyle w:val="cp3"/>
      </w:pPr>
      <w:r w:rsidRPr="003D22EC">
        <w:t>Khác với HTTP, HTTPS sẽ hỗ trợ việc xác thực tính chính danh của các Website mà người dùng truy nhập thông qua việc kiểm tra xác thực bảo mật (security certificate). Các xác thực bảo mật này được cung cấp và xác minh bởi các CA (Certificate Authority) có uy tín. Với các xác thực từ CA, người sử dụng có thể biết rằng mình đã truy nhập đúng vào Website cần truy nhập chứ không phải một Website giả danh bất kỳ nào khác.</w:t>
      </w:r>
    </w:p>
    <w:p w:rsidR="003D22EC" w:rsidRPr="003D22EC" w:rsidRDefault="003D22EC" w:rsidP="003D22EC">
      <w:pPr>
        <w:pStyle w:val="cp3"/>
      </w:pPr>
      <w:r w:rsidRPr="003D22EC">
        <w:t>Bên cạnh đó, các phiên kết nối giữa trình duyệt của bạn đến Server đều sẽ được mã hóa. Điều này sẽ giúp che giấu địa chỉ IP của bạn và những thông tin nhập liệu về tài khoản của bạn trên Website khỏi sự nhòm ngó của các hacker. HTTPS không đem đến sự an toàn 100%. Tuy vậy, đây là biện pháp bảo mật hữu hiệu thay vì việc sử dụng giao thức HTTP truyền thống vốn đầy rủi ro sẵn có.</w:t>
      </w:r>
    </w:p>
    <w:p w:rsidR="003D22EC" w:rsidRPr="003D22EC" w:rsidRDefault="003D22EC" w:rsidP="003D22EC">
      <w:pPr>
        <w:pStyle w:val="cp3"/>
        <w:rPr>
          <w:sz w:val="31"/>
          <w:szCs w:val="31"/>
        </w:rPr>
      </w:pPr>
      <w:r w:rsidRPr="003D22EC">
        <w:rPr>
          <w:bdr w:val="none" w:sz="0" w:space="0" w:color="auto" w:frame="1"/>
        </w:rPr>
        <w:t>ĐIỀU NGƯỜI DÙNG INTERNET CẦN LƯU Ý</w:t>
      </w:r>
    </w:p>
    <w:p w:rsidR="003D22EC" w:rsidRPr="003D22EC" w:rsidRDefault="003D22EC" w:rsidP="003D22EC">
      <w:pPr>
        <w:pStyle w:val="cp3"/>
      </w:pPr>
      <w:r w:rsidRPr="003D22EC">
        <w:lastRenderedPageBreak/>
        <w:t>Rõ ràng việc sử dụng giao thức HTTPS giúp tăng cường khả năng bảo mật và phòng vệ đáng kể cho người dùng internet. Cũng chính bởi điều này, các hệ thống ngân hàng, tổ chức tín dụng… đều sử dụng giao thức HTTPS trên các Website của mình. Điều này cũng đã được sự hưởng ứng của cả Google và Facebook.</w:t>
      </w:r>
    </w:p>
    <w:p w:rsidR="003D22EC" w:rsidRPr="003D22EC" w:rsidRDefault="003D22EC" w:rsidP="003D22EC">
      <w:pPr>
        <w:pStyle w:val="cp3"/>
      </w:pPr>
      <w:r w:rsidRPr="003D22EC">
        <w:t>Với người dùng internet, điều mà bạn cần lưu ý khi truy nhập vào các hệ thống thanh toán điện tử hoặc các website yêu cầu việc nhập liệu những thông tin nhạy cảm về người dùng nằm ở chính giao thức mà Website đó sử dụng. Ở các doanh nghiệp hoặc các hệ thống thanh toán điện tử uy tín, việc sử dụng giao thức HTTPS gần như là một trong những yêu cầu bắt buộc đối với các doanh nghiệp này. Bởi vậy việc không sử dụng giao thức HTTPS đồng nghĩa với việc bạn phải xếp Website đó vào diện nghi vấn. Rất có thể, đây chỉ là một trang Web giả danh nhằm lấy đi thông tin về tài khoản của bạn.</w:t>
      </w:r>
    </w:p>
    <w:p w:rsidR="003D22EC" w:rsidRPr="003D22EC" w:rsidRDefault="003D22EC" w:rsidP="003D22EC">
      <w:pPr>
        <w:pStyle w:val="cp3"/>
        <w:rPr>
          <w:noProof w:val="0"/>
          <w:color w:val="444444"/>
        </w:rPr>
      </w:pPr>
      <w:r w:rsidRPr="003D22EC">
        <w:rPr>
          <w:bdr w:val="none" w:sz="0" w:space="0" w:color="auto" w:frame="1"/>
        </w:rPr>
        <w:drawing>
          <wp:inline distT="0" distB="0" distL="0" distR="0">
            <wp:extent cx="5715000" cy="3019425"/>
            <wp:effectExtent l="0" t="0" r="0" b="9525"/>
            <wp:docPr id="14" name="Picture 14" descr="HTTP, HTTPS và những điều cơ bản cần biết với người dùng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 HTTPS và những điều cơ bản cần biết với người dùng inter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rsidR="003D22EC" w:rsidRPr="003D22EC" w:rsidRDefault="003D22EC" w:rsidP="003D22EC">
      <w:pPr>
        <w:pStyle w:val="cp3"/>
        <w:rPr>
          <w:color w:val="444444"/>
        </w:rPr>
      </w:pPr>
      <w:r w:rsidRPr="003D22EC">
        <w:rPr>
          <w:bdr w:val="none" w:sz="0" w:space="0" w:color="auto" w:frame="1"/>
        </w:rPr>
        <w:t>Các Website giao dịch trực tuyến của các ngân hàng tại Việt Nam đều sử dụng giao thức HTTPS</w:t>
      </w:r>
    </w:p>
    <w:p w:rsidR="003D22EC" w:rsidRPr="003D22EC" w:rsidRDefault="003D22EC" w:rsidP="003D22EC">
      <w:pPr>
        <w:pStyle w:val="cp3"/>
      </w:pPr>
      <w:r w:rsidRPr="003D22EC">
        <w:lastRenderedPageBreak/>
        <w:t>Để kiểm tra một Website có sử dụng giao thức HTTPS hay không cũng vô cùng đơn giản. Các bạn chỉ cần để ý đến phần link đường dẫn khi truy nhập vào Website mở đầu bằng http:// hay https://. Bên cạnh đó, link đường dẫn của các Website có sử dụng giao thức HTTPS thường đi kèm với một biểu tượng nhỏ hình ổ khóa. Khi đưa con trỏ chuột hướng vào biểu tượng này, trên đó sẽ hiện ra tên của đơn vị xác thực (CA) như đã nói ở trên. Đây là dấu hiệu cho thấy Website mà bạn đang truy nhập không phải là giả mạo.</w:t>
      </w:r>
    </w:p>
    <w:p w:rsidR="003D22EC" w:rsidRPr="003D22EC" w:rsidRDefault="003D22EC" w:rsidP="003D22EC">
      <w:pPr>
        <w:pStyle w:val="cp3"/>
      </w:pPr>
      <w:r w:rsidRPr="003D22EC">
        <w:t>Chỉ như vậy thôi rõ ràng là chưa đủ cho việc đảm bảo an toàn thông tin trên internet. Tuy nhiên với những điều cơ bản này, các bạn cũng sẽ phần nào hiểu được cách thức mà các Website hoạt động và có cho mình những kinh nghiệm cơ bản nhất để tự bảo vệ chính bản thân mình.</w:t>
      </w:r>
    </w:p>
    <w:p w:rsidR="003D22EC" w:rsidRDefault="007F0FEE" w:rsidP="00E86E47">
      <w:pPr>
        <w:pStyle w:val="cp2"/>
      </w:pPr>
      <w:r>
        <w:rPr>
          <w:color w:val="000000"/>
          <w:shd w:val="clear" w:color="auto" w:fill="FFFFFF"/>
        </w:rPr>
        <w:t> Để có thể truyền tin qua giao thức HTTP thì HTTP qui định ra các phương thức truyền (Method)</w:t>
      </w:r>
      <w:r>
        <w:t>,  t</w:t>
      </w:r>
      <w:r w:rsidR="00313C67">
        <w:t>rong giao thức HTTP, có 9 phương thức truyền</w:t>
      </w:r>
      <w:r w:rsidR="001F4A82">
        <w:t xml:space="preserve"> (</w:t>
      </w:r>
      <w:r w:rsidR="001F4A82">
        <w:rPr>
          <w:color w:val="000000"/>
          <w:shd w:val="clear" w:color="auto" w:fill="FFFFFF"/>
        </w:rPr>
        <w:t>Method</w:t>
      </w:r>
      <w:r w:rsidR="001F4A82">
        <w:t>), n</w:t>
      </w:r>
      <w:r w:rsidR="00E86E47">
        <w:t>goài doget and dopost thì còn có thê</w:t>
      </w:r>
      <w:r w:rsidR="001F4A82">
        <w:t>m doHead</w:t>
      </w:r>
      <w:r w:rsidR="00E86E47">
        <w:t>, doPut, doOptions, doTrace, doDelete</w:t>
      </w:r>
      <w:r w:rsidR="001F4A82">
        <w:t>,</w:t>
      </w:r>
      <w:r w:rsidR="001F4A82" w:rsidRPr="001F4A82">
        <w:rPr>
          <w:color w:val="000000"/>
          <w:shd w:val="clear" w:color="auto" w:fill="FFFFFF"/>
        </w:rPr>
        <w:t xml:space="preserve"> </w:t>
      </w:r>
      <w:r w:rsidR="001F4A82">
        <w:rPr>
          <w:color w:val="000000"/>
          <w:shd w:val="clear" w:color="auto" w:fill="FFFFFF"/>
        </w:rPr>
        <w:t>CONNECT,</w:t>
      </w:r>
      <w:r w:rsidR="001F4A82" w:rsidRPr="001F4A82">
        <w:rPr>
          <w:color w:val="000000"/>
          <w:shd w:val="clear" w:color="auto" w:fill="FFFFFF"/>
        </w:rPr>
        <w:t xml:space="preserve"> </w:t>
      </w:r>
      <w:r w:rsidR="001F4A82">
        <w:rPr>
          <w:color w:val="000000"/>
          <w:shd w:val="clear" w:color="auto" w:fill="FFFFFF"/>
        </w:rPr>
        <w:t>PATH</w:t>
      </w:r>
      <w:r w:rsidR="00E86E47">
        <w:t>…</w:t>
      </w:r>
      <w:r w:rsidR="00712FEC">
        <w:t xml:space="preserve"> </w:t>
      </w:r>
      <w:r w:rsidR="00B23C76">
        <w:t xml:space="preserve">để </w:t>
      </w:r>
      <w:r w:rsidR="00712FEC">
        <w:t>1 client giao tiếp với server.</w:t>
      </w:r>
    </w:p>
    <w:p w:rsidR="00B23C76" w:rsidRPr="008E374B" w:rsidRDefault="00A1736C" w:rsidP="00E86E47">
      <w:pPr>
        <w:pStyle w:val="cp2"/>
        <w:rPr>
          <w:b/>
        </w:rPr>
      </w:pPr>
      <w:r w:rsidRPr="008E374B">
        <w:rPr>
          <w:b/>
        </w:rPr>
        <w:t>Mặc định sẽ dùng doGet.</w:t>
      </w:r>
    </w:p>
    <w:p w:rsidR="007A2AB0" w:rsidRDefault="007A2AB0" w:rsidP="00E86E47">
      <w:pPr>
        <w:pStyle w:val="cp2"/>
      </w:pPr>
      <w:r>
        <w:t>Ví dụ về doGet and doPost, sự khác nhau của 2 anh này:</w:t>
      </w:r>
    </w:p>
    <w:p w:rsidR="00117BC7" w:rsidRDefault="00155D73" w:rsidP="00117BC7">
      <w:pPr>
        <w:pStyle w:val="cp3"/>
      </w:pPr>
      <w:r>
        <w:t>Tạo 1 servlet có tên package là  packageservletofcop và class là helloworld.java:</w:t>
      </w:r>
    </w:p>
    <w:p w:rsidR="00247FE9" w:rsidRDefault="00247FE9" w:rsidP="00247FE9">
      <w:pPr>
        <w:pStyle w:val="cp3"/>
        <w:numPr>
          <w:ilvl w:val="1"/>
          <w:numId w:val="3"/>
        </w:numPr>
      </w:pPr>
      <w:r>
        <w:t>Helloworld.java:</w:t>
      </w:r>
    </w:p>
    <w:p w:rsidR="00247FE9" w:rsidRDefault="00247FE9" w:rsidP="00247FE9">
      <w:pPr>
        <w:pStyle w:val="cp3"/>
        <w:numPr>
          <w:ilvl w:val="0"/>
          <w:numId w:val="0"/>
        </w:numPr>
        <w:ind w:left="1440"/>
      </w:pPr>
    </w:p>
    <w:p w:rsidR="00155D73" w:rsidRDefault="00155D73" w:rsidP="00155D73">
      <w:pPr>
        <w:pStyle w:val="cp3"/>
        <w:numPr>
          <w:ilvl w:val="0"/>
          <w:numId w:val="0"/>
        </w:numPr>
        <w:ind w:left="1080"/>
      </w:pPr>
      <w:r>
        <w:lastRenderedPageBreak/>
        <w:drawing>
          <wp:inline distT="0" distB="0" distL="0" distR="0" wp14:anchorId="28988A0D" wp14:editId="514BD88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247FE9" w:rsidRDefault="00247FE9" w:rsidP="00247FE9">
      <w:pPr>
        <w:pStyle w:val="cp3"/>
        <w:numPr>
          <w:ilvl w:val="0"/>
          <w:numId w:val="0"/>
        </w:numPr>
        <w:ind w:left="1080"/>
      </w:pPr>
      <w:r>
        <w:t>package packageservletofcop;</w:t>
      </w:r>
    </w:p>
    <w:p w:rsidR="00247FE9" w:rsidRDefault="00247FE9" w:rsidP="00247FE9">
      <w:pPr>
        <w:pStyle w:val="cp3"/>
        <w:numPr>
          <w:ilvl w:val="0"/>
          <w:numId w:val="0"/>
        </w:numPr>
        <w:ind w:left="1080"/>
      </w:pPr>
      <w:r>
        <w:t>import java.io.IOException;</w:t>
      </w:r>
    </w:p>
    <w:p w:rsidR="00247FE9" w:rsidRDefault="00247FE9" w:rsidP="00247FE9">
      <w:pPr>
        <w:pStyle w:val="cp3"/>
        <w:numPr>
          <w:ilvl w:val="0"/>
          <w:numId w:val="0"/>
        </w:numPr>
        <w:ind w:left="1080"/>
      </w:pPr>
      <w:r>
        <w:t>import java.io.PrintWriter;</w:t>
      </w:r>
    </w:p>
    <w:p w:rsidR="00247FE9" w:rsidRDefault="00247FE9" w:rsidP="00247FE9">
      <w:pPr>
        <w:pStyle w:val="cp3"/>
        <w:numPr>
          <w:ilvl w:val="0"/>
          <w:numId w:val="0"/>
        </w:numPr>
        <w:ind w:left="1080"/>
      </w:pPr>
    </w:p>
    <w:p w:rsidR="00247FE9" w:rsidRDefault="00247FE9" w:rsidP="00247FE9">
      <w:pPr>
        <w:pStyle w:val="cp3"/>
        <w:numPr>
          <w:ilvl w:val="0"/>
          <w:numId w:val="0"/>
        </w:numPr>
        <w:ind w:left="1080"/>
      </w:pPr>
      <w:r>
        <w:t>import javax.servlet.ServletException;</w:t>
      </w:r>
    </w:p>
    <w:p w:rsidR="00247FE9" w:rsidRDefault="00247FE9" w:rsidP="00247FE9">
      <w:pPr>
        <w:pStyle w:val="cp3"/>
        <w:numPr>
          <w:ilvl w:val="0"/>
          <w:numId w:val="0"/>
        </w:numPr>
        <w:ind w:left="1080"/>
      </w:pPr>
      <w:r>
        <w:t>import javax.servlet.annotation.WebServlet;</w:t>
      </w:r>
    </w:p>
    <w:p w:rsidR="00247FE9" w:rsidRDefault="00247FE9" w:rsidP="00247FE9">
      <w:pPr>
        <w:pStyle w:val="cp3"/>
        <w:numPr>
          <w:ilvl w:val="0"/>
          <w:numId w:val="0"/>
        </w:numPr>
        <w:ind w:left="1080"/>
      </w:pPr>
      <w:r>
        <w:t>import javax.servlet.http.HttpServlet;</w:t>
      </w:r>
    </w:p>
    <w:p w:rsidR="00247FE9" w:rsidRDefault="00247FE9" w:rsidP="00247FE9">
      <w:pPr>
        <w:pStyle w:val="cp3"/>
        <w:numPr>
          <w:ilvl w:val="0"/>
          <w:numId w:val="0"/>
        </w:numPr>
        <w:ind w:left="1080"/>
      </w:pPr>
      <w:r>
        <w:t>import javax.servlet.http.HttpServletRequest;</w:t>
      </w:r>
    </w:p>
    <w:p w:rsidR="00247FE9" w:rsidRDefault="00247FE9" w:rsidP="00247FE9">
      <w:pPr>
        <w:pStyle w:val="cp3"/>
        <w:numPr>
          <w:ilvl w:val="0"/>
          <w:numId w:val="0"/>
        </w:numPr>
        <w:ind w:left="1080"/>
      </w:pPr>
      <w:r>
        <w:t>import javax.servlet.http.HttpServletResponse;</w:t>
      </w:r>
    </w:p>
    <w:p w:rsidR="00247FE9" w:rsidRDefault="00247FE9" w:rsidP="00247FE9">
      <w:pPr>
        <w:pStyle w:val="cp3"/>
        <w:numPr>
          <w:ilvl w:val="0"/>
          <w:numId w:val="0"/>
        </w:numPr>
        <w:ind w:left="1080"/>
      </w:pPr>
    </w:p>
    <w:p w:rsidR="00247FE9" w:rsidRDefault="00247FE9" w:rsidP="00247FE9">
      <w:pPr>
        <w:pStyle w:val="cp3"/>
        <w:numPr>
          <w:ilvl w:val="0"/>
          <w:numId w:val="0"/>
        </w:numPr>
        <w:ind w:left="1080"/>
      </w:pPr>
      <w:r>
        <w:t>/**</w:t>
      </w:r>
    </w:p>
    <w:p w:rsidR="00247FE9" w:rsidRDefault="00247FE9" w:rsidP="00247FE9">
      <w:pPr>
        <w:pStyle w:val="cp3"/>
        <w:numPr>
          <w:ilvl w:val="0"/>
          <w:numId w:val="0"/>
        </w:numPr>
        <w:ind w:left="1080"/>
      </w:pPr>
      <w:r>
        <w:t xml:space="preserve"> * Servlet implementation class helloworld</w:t>
      </w:r>
    </w:p>
    <w:p w:rsidR="00247FE9" w:rsidRDefault="00247FE9" w:rsidP="00247FE9">
      <w:pPr>
        <w:pStyle w:val="cp3"/>
        <w:numPr>
          <w:ilvl w:val="0"/>
          <w:numId w:val="0"/>
        </w:numPr>
        <w:ind w:left="1080"/>
      </w:pPr>
      <w:r>
        <w:t xml:space="preserve"> */</w:t>
      </w:r>
    </w:p>
    <w:p w:rsidR="00247FE9" w:rsidRDefault="00247FE9" w:rsidP="00247FE9">
      <w:pPr>
        <w:pStyle w:val="cp3"/>
        <w:numPr>
          <w:ilvl w:val="0"/>
          <w:numId w:val="0"/>
        </w:numPr>
        <w:ind w:left="1080"/>
      </w:pPr>
      <w:r>
        <w:t>@WebServlet("/helloworld")</w:t>
      </w:r>
    </w:p>
    <w:p w:rsidR="00247FE9" w:rsidRDefault="00247FE9" w:rsidP="00247FE9">
      <w:pPr>
        <w:pStyle w:val="cp3"/>
        <w:numPr>
          <w:ilvl w:val="0"/>
          <w:numId w:val="0"/>
        </w:numPr>
        <w:ind w:left="1080"/>
      </w:pPr>
      <w:r>
        <w:t>public class helloworld extends HttpServlet {</w:t>
      </w:r>
    </w:p>
    <w:p w:rsidR="00247FE9" w:rsidRDefault="00247FE9" w:rsidP="00247FE9">
      <w:pPr>
        <w:pStyle w:val="cp3"/>
        <w:numPr>
          <w:ilvl w:val="0"/>
          <w:numId w:val="0"/>
        </w:numPr>
        <w:ind w:left="1080"/>
      </w:pPr>
      <w:r>
        <w:tab/>
        <w:t>private static final long serialVersionUID = 1L;</w:t>
      </w:r>
    </w:p>
    <w:p w:rsidR="00247FE9" w:rsidRDefault="00247FE9" w:rsidP="00247FE9">
      <w:pPr>
        <w:pStyle w:val="cp3"/>
        <w:numPr>
          <w:ilvl w:val="0"/>
          <w:numId w:val="0"/>
        </w:numPr>
        <w:ind w:left="1080"/>
      </w:pPr>
      <w:r>
        <w:t xml:space="preserve">       </w:t>
      </w:r>
    </w:p>
    <w:p w:rsidR="00247FE9" w:rsidRDefault="00247FE9" w:rsidP="00B02D05">
      <w:pPr>
        <w:pStyle w:val="cp3"/>
        <w:numPr>
          <w:ilvl w:val="0"/>
          <w:numId w:val="0"/>
        </w:numPr>
        <w:ind w:left="1080"/>
      </w:pPr>
      <w:r>
        <w:lastRenderedPageBreak/>
        <w:t xml:space="preserve">    public helloworld() {</w:t>
      </w:r>
    </w:p>
    <w:p w:rsidR="00247FE9" w:rsidRDefault="00247FE9" w:rsidP="00247FE9">
      <w:pPr>
        <w:pStyle w:val="cp3"/>
        <w:numPr>
          <w:ilvl w:val="0"/>
          <w:numId w:val="0"/>
        </w:numPr>
        <w:ind w:left="1080"/>
      </w:pPr>
      <w:r>
        <w:t xml:space="preserve">        super();</w:t>
      </w:r>
    </w:p>
    <w:p w:rsidR="00247FE9" w:rsidRDefault="00247FE9" w:rsidP="00247FE9">
      <w:pPr>
        <w:pStyle w:val="cp3"/>
        <w:numPr>
          <w:ilvl w:val="0"/>
          <w:numId w:val="0"/>
        </w:numPr>
        <w:ind w:left="1080"/>
      </w:pPr>
      <w:r>
        <w:t xml:space="preserve">        // TODO Auto-generated constructor stub</w:t>
      </w:r>
    </w:p>
    <w:p w:rsidR="00247FE9" w:rsidRDefault="00247FE9" w:rsidP="00247FE9">
      <w:pPr>
        <w:pStyle w:val="cp3"/>
        <w:numPr>
          <w:ilvl w:val="0"/>
          <w:numId w:val="0"/>
        </w:numPr>
        <w:ind w:left="1080"/>
      </w:pPr>
      <w:r>
        <w:t xml:space="preserve">    }</w:t>
      </w:r>
    </w:p>
    <w:p w:rsidR="00247FE9" w:rsidRDefault="00247FE9" w:rsidP="00247FE9">
      <w:pPr>
        <w:pStyle w:val="cp3"/>
        <w:numPr>
          <w:ilvl w:val="0"/>
          <w:numId w:val="0"/>
        </w:numPr>
        <w:ind w:left="1080"/>
      </w:pPr>
    </w:p>
    <w:p w:rsidR="00247FE9" w:rsidRDefault="00247FE9" w:rsidP="00247FE9">
      <w:pPr>
        <w:pStyle w:val="cp3"/>
        <w:numPr>
          <w:ilvl w:val="0"/>
          <w:numId w:val="0"/>
        </w:numPr>
        <w:ind w:left="1080"/>
      </w:pPr>
      <w:r>
        <w:tab/>
        <w:t>protected void doGet(HttpServletRequest request, HttpServletResponse response) throws ServletException, IOException {</w:t>
      </w:r>
    </w:p>
    <w:p w:rsidR="00247FE9" w:rsidRDefault="00247FE9" w:rsidP="00247FE9">
      <w:pPr>
        <w:pStyle w:val="cp3"/>
        <w:numPr>
          <w:ilvl w:val="0"/>
          <w:numId w:val="0"/>
        </w:numPr>
        <w:ind w:left="1080"/>
      </w:pPr>
      <w:r>
        <w:tab/>
      </w:r>
      <w:r>
        <w:tab/>
        <w:t>loadThamSo(request, response, "byGet");</w:t>
      </w:r>
    </w:p>
    <w:p w:rsidR="00247FE9" w:rsidRDefault="00247FE9" w:rsidP="00247FE9">
      <w:pPr>
        <w:pStyle w:val="cp3"/>
        <w:numPr>
          <w:ilvl w:val="0"/>
          <w:numId w:val="0"/>
        </w:numPr>
        <w:ind w:left="1080"/>
      </w:pPr>
      <w:r>
        <w:tab/>
        <w:t>}</w:t>
      </w:r>
    </w:p>
    <w:p w:rsidR="00247FE9" w:rsidRDefault="00247FE9" w:rsidP="00247FE9">
      <w:pPr>
        <w:pStyle w:val="cp3"/>
        <w:numPr>
          <w:ilvl w:val="0"/>
          <w:numId w:val="0"/>
        </w:numPr>
        <w:ind w:left="1080"/>
      </w:pPr>
      <w:r>
        <w:tab/>
        <w:t>protected void doPost(HttpServletRequest request, HttpServletResponse response) throws ServletException, IOException {</w:t>
      </w:r>
    </w:p>
    <w:p w:rsidR="00247FE9" w:rsidRDefault="00247FE9" w:rsidP="00247FE9">
      <w:pPr>
        <w:pStyle w:val="cp3"/>
        <w:numPr>
          <w:ilvl w:val="0"/>
          <w:numId w:val="0"/>
        </w:numPr>
        <w:ind w:left="1080"/>
      </w:pPr>
      <w:r>
        <w:tab/>
      </w:r>
      <w:r>
        <w:tab/>
        <w:t>loadThamSo(request, response, "byPost");</w:t>
      </w:r>
    </w:p>
    <w:p w:rsidR="00247FE9" w:rsidRDefault="00247FE9" w:rsidP="00247FE9">
      <w:pPr>
        <w:pStyle w:val="cp3"/>
        <w:numPr>
          <w:ilvl w:val="0"/>
          <w:numId w:val="0"/>
        </w:numPr>
        <w:ind w:left="1080"/>
      </w:pPr>
      <w:r>
        <w:tab/>
        <w:t>}</w:t>
      </w:r>
    </w:p>
    <w:p w:rsidR="00247FE9" w:rsidRDefault="00247FE9" w:rsidP="00247FE9">
      <w:pPr>
        <w:pStyle w:val="cp3"/>
        <w:numPr>
          <w:ilvl w:val="0"/>
          <w:numId w:val="0"/>
        </w:numPr>
        <w:ind w:left="1080"/>
      </w:pPr>
    </w:p>
    <w:p w:rsidR="00247FE9" w:rsidRDefault="00247FE9" w:rsidP="00247FE9">
      <w:pPr>
        <w:pStyle w:val="cp3"/>
        <w:numPr>
          <w:ilvl w:val="0"/>
          <w:numId w:val="0"/>
        </w:numPr>
        <w:ind w:left="1080"/>
      </w:pPr>
      <w:r>
        <w:tab/>
        <w:t>private void loadThamSo(HttpServletRequest request, HttpServletResponse response, String method) throws IOException{</w:t>
      </w:r>
    </w:p>
    <w:p w:rsidR="00247FE9" w:rsidRDefault="00247FE9" w:rsidP="00247FE9">
      <w:pPr>
        <w:pStyle w:val="cp3"/>
        <w:numPr>
          <w:ilvl w:val="0"/>
          <w:numId w:val="0"/>
        </w:numPr>
        <w:ind w:left="1080"/>
      </w:pPr>
      <w:r>
        <w:tab/>
      </w:r>
      <w:r>
        <w:tab/>
      </w:r>
    </w:p>
    <w:p w:rsidR="00247FE9" w:rsidRDefault="00247FE9" w:rsidP="00247FE9">
      <w:pPr>
        <w:pStyle w:val="cp3"/>
        <w:numPr>
          <w:ilvl w:val="0"/>
          <w:numId w:val="0"/>
        </w:numPr>
        <w:ind w:left="1080"/>
      </w:pPr>
      <w:r>
        <w:tab/>
      </w:r>
      <w:r>
        <w:tab/>
        <w:t>String username =request.getParameter("username");</w:t>
      </w:r>
    </w:p>
    <w:p w:rsidR="00247FE9" w:rsidRDefault="00247FE9" w:rsidP="00247FE9">
      <w:pPr>
        <w:pStyle w:val="cp3"/>
        <w:numPr>
          <w:ilvl w:val="0"/>
          <w:numId w:val="0"/>
        </w:numPr>
        <w:ind w:left="1080"/>
      </w:pPr>
      <w:r>
        <w:tab/>
      </w:r>
      <w:r>
        <w:tab/>
        <w:t>String password =request.getParameter("password");</w:t>
      </w:r>
    </w:p>
    <w:p w:rsidR="00247FE9" w:rsidRDefault="00247FE9" w:rsidP="00247FE9">
      <w:pPr>
        <w:pStyle w:val="cp3"/>
        <w:numPr>
          <w:ilvl w:val="0"/>
          <w:numId w:val="0"/>
        </w:numPr>
        <w:ind w:left="1080"/>
      </w:pPr>
      <w:r>
        <w:tab/>
      </w:r>
      <w:r>
        <w:tab/>
      </w:r>
    </w:p>
    <w:p w:rsidR="00247FE9" w:rsidRDefault="00247FE9" w:rsidP="00247FE9">
      <w:pPr>
        <w:pStyle w:val="cp3"/>
        <w:numPr>
          <w:ilvl w:val="0"/>
          <w:numId w:val="0"/>
        </w:numPr>
        <w:ind w:left="1080"/>
      </w:pPr>
      <w:r>
        <w:tab/>
      </w:r>
      <w:r>
        <w:tab/>
        <w:t>PrintWriter writer = response.getWriter();</w:t>
      </w:r>
    </w:p>
    <w:p w:rsidR="00247FE9" w:rsidRDefault="00247FE9" w:rsidP="00247FE9">
      <w:pPr>
        <w:pStyle w:val="cp3"/>
        <w:numPr>
          <w:ilvl w:val="0"/>
          <w:numId w:val="0"/>
        </w:numPr>
        <w:ind w:left="1080"/>
      </w:pPr>
      <w:r>
        <w:tab/>
      </w:r>
      <w:r>
        <w:tab/>
        <w:t>writer.println("Hello world of cop by post "+method+"&lt;/br&gt;");</w:t>
      </w:r>
    </w:p>
    <w:p w:rsidR="00247FE9" w:rsidRDefault="00247FE9" w:rsidP="00247FE9">
      <w:pPr>
        <w:pStyle w:val="cp3"/>
        <w:numPr>
          <w:ilvl w:val="0"/>
          <w:numId w:val="0"/>
        </w:numPr>
        <w:ind w:left="1080"/>
      </w:pPr>
      <w:r>
        <w:tab/>
      </w:r>
      <w:r>
        <w:tab/>
        <w:t>writer.println("Username "+username+" has "+password);</w:t>
      </w:r>
    </w:p>
    <w:p w:rsidR="00247FE9" w:rsidRDefault="00247FE9" w:rsidP="00247FE9">
      <w:pPr>
        <w:pStyle w:val="cp3"/>
        <w:numPr>
          <w:ilvl w:val="0"/>
          <w:numId w:val="0"/>
        </w:numPr>
        <w:ind w:left="1080"/>
      </w:pPr>
      <w:r>
        <w:tab/>
      </w:r>
      <w:r>
        <w:tab/>
      </w:r>
    </w:p>
    <w:p w:rsidR="00247FE9" w:rsidRDefault="00247FE9" w:rsidP="00247FE9">
      <w:pPr>
        <w:pStyle w:val="cp3"/>
        <w:numPr>
          <w:ilvl w:val="0"/>
          <w:numId w:val="0"/>
        </w:numPr>
        <w:ind w:left="1080"/>
      </w:pPr>
      <w:r>
        <w:lastRenderedPageBreak/>
        <w:tab/>
        <w:t>}</w:t>
      </w:r>
    </w:p>
    <w:p w:rsidR="00247FE9" w:rsidRDefault="00247FE9" w:rsidP="00247FE9">
      <w:pPr>
        <w:pStyle w:val="cp3"/>
        <w:numPr>
          <w:ilvl w:val="0"/>
          <w:numId w:val="0"/>
        </w:numPr>
        <w:ind w:left="1080"/>
      </w:pPr>
      <w:r>
        <w:t>}</w:t>
      </w:r>
    </w:p>
    <w:p w:rsidR="00B9017F" w:rsidRDefault="00B9017F" w:rsidP="00B9017F">
      <w:pPr>
        <w:pStyle w:val="cp3"/>
        <w:numPr>
          <w:ilvl w:val="1"/>
          <w:numId w:val="3"/>
        </w:numPr>
      </w:pPr>
      <w:r>
        <w:t>Tạo 1 page jsp tên là login.jsp:</w:t>
      </w:r>
    </w:p>
    <w:p w:rsidR="00B9017F" w:rsidRDefault="00B9017F" w:rsidP="00B9017F">
      <w:pPr>
        <w:pStyle w:val="cp3"/>
        <w:numPr>
          <w:ilvl w:val="0"/>
          <w:numId w:val="0"/>
        </w:numPr>
        <w:ind w:left="720"/>
      </w:pPr>
      <w:r>
        <w:rPr>
          <w:color w:val="BF5F3F"/>
        </w:rPr>
        <w:t>&lt;%@</w:t>
      </w:r>
      <w:r>
        <w:t xml:space="preserve"> </w:t>
      </w:r>
      <w:r>
        <w:rPr>
          <w:color w:val="3F7F7F"/>
        </w:rPr>
        <w:t>page</w:t>
      </w:r>
      <w:r>
        <w:t xml:space="preserve"> </w:t>
      </w:r>
      <w:r>
        <w:rPr>
          <w:color w:val="7F007F"/>
        </w:rPr>
        <w:t>language</w:t>
      </w:r>
      <w:r>
        <w:rPr>
          <w:color w:val="000000"/>
        </w:rPr>
        <w:t>=</w:t>
      </w:r>
      <w:r>
        <w:t xml:space="preserve">"java" </w:t>
      </w:r>
      <w:r>
        <w:rPr>
          <w:color w:val="7F007F"/>
        </w:rPr>
        <w:t>contentType</w:t>
      </w:r>
      <w:r>
        <w:rPr>
          <w:color w:val="000000"/>
        </w:rPr>
        <w:t>=</w:t>
      </w:r>
      <w:r>
        <w:t>"text/html; charset=ISO-8859-1"</w:t>
      </w:r>
    </w:p>
    <w:p w:rsidR="00B9017F" w:rsidRDefault="00B9017F" w:rsidP="00B9017F">
      <w:pPr>
        <w:pStyle w:val="cp3"/>
        <w:numPr>
          <w:ilvl w:val="0"/>
          <w:numId w:val="0"/>
        </w:numPr>
        <w:ind w:left="720"/>
      </w:pPr>
      <w:r>
        <w:t xml:space="preserve">    pageEncoding</w:t>
      </w:r>
      <w:r>
        <w:rPr>
          <w:color w:val="000000"/>
        </w:rPr>
        <w:t>=</w:t>
      </w:r>
      <w:r>
        <w:rPr>
          <w:i/>
          <w:iCs/>
          <w:color w:val="2A00FF"/>
        </w:rPr>
        <w:t>"ISO-8859-1"</w:t>
      </w:r>
      <w:r>
        <w:rPr>
          <w:color w:val="BF5F3F"/>
        </w:rPr>
        <w:t>%&gt;</w:t>
      </w:r>
    </w:p>
    <w:p w:rsidR="00B9017F" w:rsidRDefault="00B9017F" w:rsidP="00B9017F">
      <w:pPr>
        <w:pStyle w:val="cp3"/>
        <w:numPr>
          <w:ilvl w:val="0"/>
          <w:numId w:val="0"/>
        </w:numPr>
        <w:ind w:left="720"/>
      </w:pPr>
      <w:r>
        <w:t>&lt;!</w:t>
      </w:r>
      <w:r>
        <w:rPr>
          <w:color w:val="3F7F7F"/>
        </w:rPr>
        <w:t>DOCTYPE</w:t>
      </w:r>
      <w:r>
        <w:t xml:space="preserve"> html </w:t>
      </w:r>
      <w:r>
        <w:rPr>
          <w:color w:val="808080"/>
        </w:rPr>
        <w:t>PUBLIC</w:t>
      </w:r>
      <w:r>
        <w:t xml:space="preserve"> "-//W3C//DTD HTML 4.01 Transitional//EN" </w:t>
      </w:r>
      <w:r>
        <w:rPr>
          <w:color w:val="3F7F5F"/>
        </w:rPr>
        <w:t>"http://www.w3.org/TR/html4/loose.dtd"</w:t>
      </w:r>
      <w:r>
        <w:t>&gt;</w:t>
      </w:r>
    </w:p>
    <w:p w:rsidR="00B9017F" w:rsidRDefault="00B9017F" w:rsidP="00B9017F">
      <w:pPr>
        <w:pStyle w:val="cp3"/>
        <w:numPr>
          <w:ilvl w:val="0"/>
          <w:numId w:val="0"/>
        </w:numPr>
        <w:ind w:left="720"/>
      </w:pPr>
      <w:r>
        <w:rPr>
          <w:color w:val="008080"/>
        </w:rPr>
        <w:t>&lt;</w:t>
      </w:r>
      <w:r>
        <w:t>html</w:t>
      </w:r>
      <w:r>
        <w:rPr>
          <w:color w:val="008080"/>
        </w:rPr>
        <w:t>&gt;</w:t>
      </w:r>
    </w:p>
    <w:p w:rsidR="00B9017F" w:rsidRDefault="00B9017F" w:rsidP="00B9017F">
      <w:pPr>
        <w:pStyle w:val="cp3"/>
        <w:numPr>
          <w:ilvl w:val="0"/>
          <w:numId w:val="0"/>
        </w:numPr>
        <w:ind w:left="720"/>
      </w:pPr>
      <w:r>
        <w:rPr>
          <w:color w:val="008080"/>
        </w:rPr>
        <w:t>&lt;</w:t>
      </w:r>
      <w:r>
        <w:t>head</w:t>
      </w:r>
      <w:r>
        <w:rPr>
          <w:color w:val="008080"/>
        </w:rPr>
        <w:t>&gt;</w:t>
      </w:r>
    </w:p>
    <w:p w:rsidR="00B9017F" w:rsidRDefault="00B9017F" w:rsidP="00B9017F">
      <w:pPr>
        <w:pStyle w:val="cp3"/>
        <w:numPr>
          <w:ilvl w:val="0"/>
          <w:numId w:val="0"/>
        </w:numPr>
        <w:ind w:left="720"/>
      </w:pPr>
      <w:r>
        <w:rPr>
          <w:color w:val="008080"/>
        </w:rPr>
        <w:t>&lt;</w:t>
      </w:r>
      <w:r>
        <w:rPr>
          <w:color w:val="3F7F7F"/>
        </w:rPr>
        <w:t>meta</w:t>
      </w:r>
      <w:r>
        <w:t xml:space="preserve"> </w:t>
      </w:r>
      <w:r>
        <w:rPr>
          <w:color w:val="7F007F"/>
        </w:rPr>
        <w:t>http-equiv</w:t>
      </w:r>
      <w:r>
        <w:rPr>
          <w:color w:val="000000"/>
        </w:rPr>
        <w:t>=</w:t>
      </w:r>
      <w:r>
        <w:t xml:space="preserve">"Content-Type" </w:t>
      </w:r>
      <w:r>
        <w:rPr>
          <w:color w:val="7F007F"/>
        </w:rPr>
        <w:t>content</w:t>
      </w:r>
      <w:r>
        <w:rPr>
          <w:color w:val="000000"/>
        </w:rPr>
        <w:t>=</w:t>
      </w:r>
      <w:r>
        <w:t>"text/html; charset=ISO-8859-1"</w:t>
      </w:r>
      <w:r>
        <w:rPr>
          <w:color w:val="008080"/>
        </w:rPr>
        <w:t>&gt;</w:t>
      </w:r>
    </w:p>
    <w:p w:rsidR="00B9017F" w:rsidRDefault="00B9017F" w:rsidP="00B9017F">
      <w:pPr>
        <w:pStyle w:val="cp3"/>
        <w:numPr>
          <w:ilvl w:val="0"/>
          <w:numId w:val="0"/>
        </w:numPr>
        <w:ind w:left="720"/>
      </w:pPr>
      <w:r>
        <w:rPr>
          <w:color w:val="008080"/>
        </w:rPr>
        <w:t>&lt;</w:t>
      </w:r>
      <w:r>
        <w:rPr>
          <w:color w:val="3F7F7F"/>
        </w:rPr>
        <w:t>title</w:t>
      </w:r>
      <w:r>
        <w:rPr>
          <w:color w:val="008080"/>
        </w:rPr>
        <w:t>&gt;</w:t>
      </w:r>
      <w:r>
        <w:t>Insert title here</w:t>
      </w:r>
      <w:r>
        <w:rPr>
          <w:color w:val="008080"/>
        </w:rPr>
        <w:t>&lt;/</w:t>
      </w:r>
      <w:r>
        <w:rPr>
          <w:color w:val="3F7F7F"/>
        </w:rPr>
        <w:t>title</w:t>
      </w:r>
      <w:r>
        <w:rPr>
          <w:color w:val="008080"/>
        </w:rPr>
        <w:t>&gt;</w:t>
      </w:r>
    </w:p>
    <w:p w:rsidR="00B9017F" w:rsidRDefault="00B9017F" w:rsidP="00B9017F">
      <w:pPr>
        <w:pStyle w:val="cp3"/>
        <w:numPr>
          <w:ilvl w:val="0"/>
          <w:numId w:val="0"/>
        </w:numPr>
        <w:ind w:left="720"/>
      </w:pPr>
      <w:r>
        <w:rPr>
          <w:color w:val="008080"/>
        </w:rPr>
        <w:t>&lt;</w:t>
      </w:r>
      <w:r>
        <w:rPr>
          <w:color w:val="3F7F7F"/>
        </w:rPr>
        <w:t>style</w:t>
      </w:r>
      <w:r>
        <w:t xml:space="preserve"> </w:t>
      </w:r>
      <w:r>
        <w:rPr>
          <w:color w:val="7F007F"/>
        </w:rPr>
        <w:t>type</w:t>
      </w:r>
      <w:r>
        <w:rPr>
          <w:color w:val="000000"/>
        </w:rPr>
        <w:t>=</w:t>
      </w:r>
      <w:r>
        <w:rPr>
          <w:i/>
          <w:iCs/>
        </w:rPr>
        <w:t>"text/css"</w:t>
      </w:r>
      <w:r>
        <w:rPr>
          <w:color w:val="008080"/>
        </w:rPr>
        <w:t>&gt;</w:t>
      </w:r>
    </w:p>
    <w:p w:rsidR="00B9017F" w:rsidRDefault="00B9017F" w:rsidP="00B9017F">
      <w:pPr>
        <w:pStyle w:val="cp3"/>
        <w:numPr>
          <w:ilvl w:val="0"/>
          <w:numId w:val="0"/>
        </w:numPr>
        <w:ind w:left="720"/>
      </w:pPr>
      <w:r>
        <w:rPr>
          <w:color w:val="000000"/>
        </w:rPr>
        <w:tab/>
      </w:r>
      <w:r>
        <w:t>#form1</w:t>
      </w:r>
      <w:r>
        <w:rPr>
          <w:color w:val="000000"/>
        </w:rPr>
        <w:t>{</w:t>
      </w:r>
    </w:p>
    <w:p w:rsidR="00B9017F" w:rsidRDefault="00B9017F" w:rsidP="00B9017F">
      <w:pPr>
        <w:pStyle w:val="cp3"/>
        <w:numPr>
          <w:ilvl w:val="0"/>
          <w:numId w:val="0"/>
        </w:numPr>
        <w:ind w:left="720"/>
      </w:pPr>
      <w:r>
        <w:rPr>
          <w:color w:val="000000"/>
        </w:rPr>
        <w:tab/>
      </w:r>
      <w:r>
        <w:rPr>
          <w:color w:val="000000"/>
        </w:rPr>
        <w:tab/>
      </w:r>
      <w:r>
        <w:rPr>
          <w:color w:val="7F007F"/>
        </w:rPr>
        <w:t>border</w:t>
      </w:r>
      <w:r>
        <w:rPr>
          <w:color w:val="000000"/>
        </w:rPr>
        <w:t xml:space="preserve">: </w:t>
      </w:r>
      <w:r>
        <w:t>1px solid blue</w:t>
      </w:r>
      <w:r>
        <w:rPr>
          <w:color w:val="000000"/>
        </w:rPr>
        <w:t>;</w:t>
      </w:r>
    </w:p>
    <w:p w:rsidR="00B9017F" w:rsidRDefault="00B9017F" w:rsidP="00B9017F">
      <w:pPr>
        <w:pStyle w:val="cp3"/>
        <w:numPr>
          <w:ilvl w:val="0"/>
          <w:numId w:val="0"/>
        </w:numPr>
        <w:ind w:left="720"/>
      </w:pPr>
      <w:r>
        <w:rPr>
          <w:color w:val="000000"/>
        </w:rPr>
        <w:tab/>
      </w:r>
      <w:r>
        <w:rPr>
          <w:color w:val="000000"/>
        </w:rPr>
        <w:tab/>
      </w:r>
      <w:r>
        <w:t>width</w:t>
      </w:r>
      <w:r>
        <w:rPr>
          <w:color w:val="000000"/>
        </w:rPr>
        <w:t>:</w:t>
      </w:r>
      <w:r>
        <w:rPr>
          <w:i/>
          <w:iCs/>
          <w:color w:val="2A00E1"/>
        </w:rPr>
        <w:t>400px</w:t>
      </w:r>
      <w:r>
        <w:rPr>
          <w:color w:val="000000"/>
        </w:rPr>
        <w:t>;</w:t>
      </w:r>
    </w:p>
    <w:p w:rsidR="00B9017F" w:rsidRDefault="00B9017F" w:rsidP="00B9017F">
      <w:pPr>
        <w:pStyle w:val="cp3"/>
        <w:numPr>
          <w:ilvl w:val="0"/>
          <w:numId w:val="0"/>
        </w:numPr>
        <w:ind w:left="720"/>
      </w:pPr>
      <w:r>
        <w:rPr>
          <w:color w:val="000000"/>
        </w:rPr>
        <w:tab/>
      </w:r>
      <w:r>
        <w:rPr>
          <w:color w:val="000000"/>
        </w:rPr>
        <w:tab/>
      </w:r>
      <w:r>
        <w:t>height</w:t>
      </w:r>
      <w:r>
        <w:rPr>
          <w:color w:val="000000"/>
        </w:rPr>
        <w:t>:</w:t>
      </w:r>
      <w:r>
        <w:rPr>
          <w:i/>
          <w:iCs/>
          <w:color w:val="2A00E1"/>
        </w:rPr>
        <w:t>120px</w:t>
      </w:r>
      <w:r>
        <w:rPr>
          <w:color w:val="000000"/>
        </w:rPr>
        <w:t>;</w:t>
      </w:r>
    </w:p>
    <w:p w:rsidR="00B9017F" w:rsidRDefault="00B9017F" w:rsidP="00B9017F">
      <w:pPr>
        <w:pStyle w:val="cp3"/>
        <w:numPr>
          <w:ilvl w:val="0"/>
          <w:numId w:val="0"/>
        </w:numPr>
        <w:ind w:left="720"/>
      </w:pPr>
      <w:r>
        <w:rPr>
          <w:color w:val="000000"/>
        </w:rPr>
        <w:tab/>
      </w:r>
      <w:r>
        <w:rPr>
          <w:color w:val="000000"/>
        </w:rPr>
        <w:tab/>
      </w:r>
      <w:r>
        <w:t>background</w:t>
      </w:r>
      <w:r>
        <w:rPr>
          <w:color w:val="000000"/>
        </w:rPr>
        <w:t>:</w:t>
      </w:r>
      <w:r>
        <w:rPr>
          <w:i/>
          <w:iCs/>
          <w:color w:val="2A00E1"/>
        </w:rPr>
        <w:t>#ccc</w:t>
      </w:r>
      <w:r>
        <w:rPr>
          <w:color w:val="000000"/>
        </w:rPr>
        <w:t>;</w:t>
      </w:r>
      <w:r>
        <w:rPr>
          <w:color w:val="000000"/>
        </w:rPr>
        <w:tab/>
      </w:r>
    </w:p>
    <w:p w:rsidR="00B9017F" w:rsidRDefault="00B9017F" w:rsidP="00B9017F">
      <w:pPr>
        <w:pStyle w:val="cp3"/>
        <w:numPr>
          <w:ilvl w:val="0"/>
          <w:numId w:val="0"/>
        </w:numPr>
        <w:ind w:left="720"/>
      </w:pPr>
      <w:r>
        <w:tab/>
        <w:t>}</w:t>
      </w:r>
    </w:p>
    <w:p w:rsidR="00B9017F" w:rsidRDefault="00B9017F" w:rsidP="00B9017F">
      <w:pPr>
        <w:pStyle w:val="cp3"/>
        <w:numPr>
          <w:ilvl w:val="0"/>
          <w:numId w:val="0"/>
        </w:numPr>
        <w:ind w:left="720"/>
      </w:pPr>
      <w:r>
        <w:rPr>
          <w:color w:val="000000"/>
        </w:rPr>
        <w:tab/>
      </w:r>
      <w:r>
        <w:rPr>
          <w:i/>
          <w:iCs/>
        </w:rPr>
        <w:t>#form1</w:t>
      </w:r>
      <w:r>
        <w:t xml:space="preserve"> </w:t>
      </w:r>
      <w:r>
        <w:rPr>
          <w:b/>
          <w:bCs/>
        </w:rPr>
        <w:t>input</w:t>
      </w:r>
      <w:r>
        <w:rPr>
          <w:color w:val="000000"/>
        </w:rPr>
        <w:t>{</w:t>
      </w:r>
    </w:p>
    <w:p w:rsidR="00B9017F" w:rsidRDefault="00B9017F" w:rsidP="00B9017F">
      <w:pPr>
        <w:pStyle w:val="cp3"/>
        <w:numPr>
          <w:ilvl w:val="0"/>
          <w:numId w:val="0"/>
        </w:numPr>
        <w:ind w:left="720"/>
      </w:pPr>
      <w:r>
        <w:rPr>
          <w:color w:val="000000"/>
        </w:rPr>
        <w:tab/>
      </w:r>
      <w:r>
        <w:rPr>
          <w:color w:val="000000"/>
        </w:rPr>
        <w:tab/>
      </w:r>
      <w:r>
        <w:t>display</w:t>
      </w:r>
      <w:r>
        <w:rPr>
          <w:color w:val="000000"/>
        </w:rPr>
        <w:t>:</w:t>
      </w:r>
      <w:r>
        <w:rPr>
          <w:i/>
          <w:iCs/>
          <w:color w:val="2A00E1"/>
        </w:rPr>
        <w:t>block</w:t>
      </w:r>
      <w:r>
        <w:rPr>
          <w:color w:val="000000"/>
        </w:rPr>
        <w:t>;</w:t>
      </w:r>
      <w:r>
        <w:rPr>
          <w:color w:val="000000"/>
        </w:rPr>
        <w:tab/>
      </w:r>
      <w:r>
        <w:rPr>
          <w:color w:val="000000"/>
        </w:rPr>
        <w:tab/>
      </w:r>
    </w:p>
    <w:p w:rsidR="00B9017F" w:rsidRDefault="00B9017F" w:rsidP="00B9017F">
      <w:pPr>
        <w:pStyle w:val="cp3"/>
        <w:numPr>
          <w:ilvl w:val="0"/>
          <w:numId w:val="0"/>
        </w:numPr>
        <w:ind w:left="720"/>
      </w:pPr>
      <w:r>
        <w:tab/>
        <w:t>}</w:t>
      </w:r>
    </w:p>
    <w:p w:rsidR="00B9017F" w:rsidRDefault="00B9017F" w:rsidP="00B9017F">
      <w:pPr>
        <w:pStyle w:val="cp3"/>
        <w:numPr>
          <w:ilvl w:val="0"/>
          <w:numId w:val="0"/>
        </w:numPr>
        <w:ind w:left="720"/>
      </w:pPr>
      <w:r>
        <w:rPr>
          <w:color w:val="008080"/>
        </w:rPr>
        <w:t>&lt;/</w:t>
      </w:r>
      <w:r>
        <w:t>style</w:t>
      </w:r>
      <w:r>
        <w:rPr>
          <w:color w:val="008080"/>
        </w:rPr>
        <w:t>&gt;</w:t>
      </w:r>
    </w:p>
    <w:p w:rsidR="00B9017F" w:rsidRDefault="00B9017F" w:rsidP="00B9017F">
      <w:pPr>
        <w:pStyle w:val="cp3"/>
        <w:numPr>
          <w:ilvl w:val="0"/>
          <w:numId w:val="0"/>
        </w:numPr>
        <w:ind w:left="720"/>
      </w:pPr>
      <w:r>
        <w:rPr>
          <w:color w:val="008080"/>
        </w:rPr>
        <w:t>&lt;/</w:t>
      </w:r>
      <w:r>
        <w:t>head</w:t>
      </w:r>
      <w:r>
        <w:rPr>
          <w:color w:val="008080"/>
        </w:rPr>
        <w:t>&gt;</w:t>
      </w:r>
    </w:p>
    <w:p w:rsidR="00B9017F" w:rsidRDefault="00B9017F" w:rsidP="00B9017F">
      <w:pPr>
        <w:pStyle w:val="cp3"/>
        <w:numPr>
          <w:ilvl w:val="0"/>
          <w:numId w:val="0"/>
        </w:numPr>
        <w:ind w:left="720"/>
      </w:pPr>
      <w:r>
        <w:rPr>
          <w:color w:val="008080"/>
        </w:rPr>
        <w:t>&lt;</w:t>
      </w:r>
      <w:r>
        <w:t>body</w:t>
      </w:r>
      <w:r>
        <w:rPr>
          <w:color w:val="008080"/>
        </w:rPr>
        <w:t>&gt;</w:t>
      </w:r>
    </w:p>
    <w:p w:rsidR="00B9017F" w:rsidRDefault="00B9017F" w:rsidP="00B9017F">
      <w:pPr>
        <w:pStyle w:val="cp3"/>
        <w:numPr>
          <w:ilvl w:val="0"/>
          <w:numId w:val="0"/>
        </w:numPr>
        <w:ind w:left="720"/>
      </w:pPr>
      <w:r>
        <w:rPr>
          <w:color w:val="000000"/>
        </w:rPr>
        <w:tab/>
      </w:r>
      <w:r>
        <w:rPr>
          <w:color w:val="008080"/>
        </w:rPr>
        <w:t>&lt;</w:t>
      </w:r>
      <w:r>
        <w:rPr>
          <w:color w:val="3F7F7F"/>
        </w:rPr>
        <w:t>div</w:t>
      </w:r>
      <w:r>
        <w:t xml:space="preserve"> </w:t>
      </w:r>
      <w:r>
        <w:rPr>
          <w:color w:val="7F007F"/>
        </w:rPr>
        <w:t>id</w:t>
      </w:r>
      <w:r>
        <w:rPr>
          <w:color w:val="000000"/>
        </w:rPr>
        <w:t>=</w:t>
      </w:r>
      <w:r>
        <w:rPr>
          <w:i/>
          <w:iCs/>
        </w:rPr>
        <w:t>"form1"</w:t>
      </w:r>
      <w:r>
        <w:rPr>
          <w:color w:val="008080"/>
        </w:rPr>
        <w:t>&gt;</w:t>
      </w:r>
    </w:p>
    <w:p w:rsidR="00B9017F" w:rsidRDefault="00B9017F" w:rsidP="00B9017F">
      <w:pPr>
        <w:pStyle w:val="cp3"/>
        <w:numPr>
          <w:ilvl w:val="0"/>
          <w:numId w:val="0"/>
        </w:numPr>
        <w:ind w:left="720"/>
      </w:pPr>
      <w:r>
        <w:rPr>
          <w:color w:val="000000"/>
        </w:rPr>
        <w:lastRenderedPageBreak/>
        <w:tab/>
      </w:r>
      <w:r>
        <w:rPr>
          <w:color w:val="000000"/>
        </w:rPr>
        <w:tab/>
      </w:r>
      <w:r>
        <w:rPr>
          <w:color w:val="008080"/>
        </w:rPr>
        <w:t>&lt;</w:t>
      </w:r>
      <w:r>
        <w:rPr>
          <w:color w:val="3F7F7F"/>
        </w:rPr>
        <w:t>form</w:t>
      </w:r>
      <w:r>
        <w:t xml:space="preserve"> </w:t>
      </w:r>
      <w:r>
        <w:rPr>
          <w:color w:val="7F007F"/>
        </w:rPr>
        <w:t>action</w:t>
      </w:r>
      <w:r>
        <w:rPr>
          <w:color w:val="000000"/>
        </w:rPr>
        <w:t>=</w:t>
      </w:r>
      <w:r>
        <w:rPr>
          <w:i/>
          <w:iCs/>
        </w:rPr>
        <w:t>"helloworld"</w:t>
      </w:r>
      <w:r>
        <w:t xml:space="preserve"> </w:t>
      </w:r>
      <w:r>
        <w:rPr>
          <w:color w:val="7F007F"/>
        </w:rPr>
        <w:t>method</w:t>
      </w:r>
      <w:r>
        <w:rPr>
          <w:color w:val="000000"/>
        </w:rPr>
        <w:t>=</w:t>
      </w:r>
      <w:r>
        <w:rPr>
          <w:i/>
          <w:iCs/>
        </w:rPr>
        <w:t>post</w:t>
      </w:r>
      <w:r>
        <w:rPr>
          <w:color w:val="008080"/>
        </w:rPr>
        <w:t>&gt;</w:t>
      </w:r>
    </w:p>
    <w:p w:rsidR="00B9017F" w:rsidRDefault="00B9017F" w:rsidP="00B9017F">
      <w:pPr>
        <w:pStyle w:val="cp3"/>
        <w:numPr>
          <w:ilvl w:val="0"/>
          <w:numId w:val="0"/>
        </w:numPr>
        <w:ind w:left="720"/>
      </w:pPr>
      <w:r>
        <w:tab/>
      </w:r>
      <w:r>
        <w:tab/>
      </w:r>
      <w:r>
        <w:tab/>
      </w:r>
      <w:r>
        <w:tab/>
        <w:t xml:space="preserve">User name: </w:t>
      </w:r>
      <w:r>
        <w:rPr>
          <w:color w:val="008080"/>
        </w:rPr>
        <w:t>&lt;</w:t>
      </w:r>
      <w:r>
        <w:rPr>
          <w:color w:val="3F7F7F"/>
        </w:rPr>
        <w:t>input</w:t>
      </w:r>
      <w:r>
        <w:t xml:space="preserve"> </w:t>
      </w:r>
      <w:r>
        <w:rPr>
          <w:color w:val="7F007F"/>
        </w:rPr>
        <w:t>type</w:t>
      </w:r>
      <w:r>
        <w:t xml:space="preserve"> =</w:t>
      </w:r>
      <w:r>
        <w:rPr>
          <w:i/>
          <w:iCs/>
          <w:color w:val="2A00FF"/>
        </w:rPr>
        <w:t>"text"</w:t>
      </w:r>
      <w:r>
        <w:t xml:space="preserve"> </w:t>
      </w:r>
      <w:r>
        <w:rPr>
          <w:color w:val="7F007F"/>
        </w:rPr>
        <w:t>value</w:t>
      </w:r>
      <w:r>
        <w:t>=</w:t>
      </w:r>
      <w:r>
        <w:rPr>
          <w:i/>
          <w:iCs/>
          <w:color w:val="2A00FF"/>
        </w:rPr>
        <w:t>""</w:t>
      </w:r>
      <w:r>
        <w:t xml:space="preserve"> </w:t>
      </w:r>
      <w:r>
        <w:rPr>
          <w:color w:val="7F007F"/>
        </w:rPr>
        <w:t>name</w:t>
      </w:r>
      <w:r>
        <w:t>=</w:t>
      </w:r>
      <w:r>
        <w:rPr>
          <w:i/>
          <w:iCs/>
          <w:color w:val="2A00FF"/>
        </w:rPr>
        <w:t>"username"</w:t>
      </w:r>
      <w:r>
        <w:rPr>
          <w:color w:val="008080"/>
        </w:rPr>
        <w:t>/&gt;</w:t>
      </w:r>
    </w:p>
    <w:p w:rsidR="00B9017F" w:rsidRDefault="00B9017F" w:rsidP="00B9017F">
      <w:pPr>
        <w:pStyle w:val="cp3"/>
        <w:numPr>
          <w:ilvl w:val="0"/>
          <w:numId w:val="0"/>
        </w:numPr>
        <w:ind w:left="720"/>
      </w:pPr>
      <w:r>
        <w:rPr>
          <w:color w:val="000000"/>
        </w:rPr>
        <w:tab/>
      </w:r>
      <w:r>
        <w:rPr>
          <w:color w:val="000000"/>
        </w:rPr>
        <w:tab/>
      </w:r>
      <w:r>
        <w:rPr>
          <w:color w:val="000000"/>
        </w:rPr>
        <w:tab/>
      </w:r>
      <w:r>
        <w:rPr>
          <w:color w:val="000000"/>
        </w:rPr>
        <w:tab/>
        <w:t xml:space="preserve">Password: </w:t>
      </w:r>
      <w:r>
        <w:rPr>
          <w:color w:val="008080"/>
        </w:rPr>
        <w:t>&lt;</w:t>
      </w:r>
      <w:r>
        <w:rPr>
          <w:color w:val="3F7F7F"/>
        </w:rPr>
        <w:t>input</w:t>
      </w:r>
      <w:r>
        <w:t xml:space="preserve"> </w:t>
      </w:r>
      <w:r>
        <w:rPr>
          <w:color w:val="7F007F"/>
        </w:rPr>
        <w:t>type</w:t>
      </w:r>
      <w:r>
        <w:t xml:space="preserve"> </w:t>
      </w:r>
      <w:r>
        <w:rPr>
          <w:color w:val="000000"/>
        </w:rPr>
        <w:t>=</w:t>
      </w:r>
      <w:r>
        <w:rPr>
          <w:i/>
          <w:iCs/>
        </w:rPr>
        <w:t>"password"</w:t>
      </w:r>
      <w:r>
        <w:t xml:space="preserve"> </w:t>
      </w:r>
      <w:r>
        <w:rPr>
          <w:color w:val="7F007F"/>
        </w:rPr>
        <w:t>value</w:t>
      </w:r>
      <w:r>
        <w:rPr>
          <w:color w:val="000000"/>
        </w:rPr>
        <w:t>=</w:t>
      </w:r>
      <w:r>
        <w:rPr>
          <w:i/>
          <w:iCs/>
        </w:rPr>
        <w:t>""</w:t>
      </w:r>
      <w:r>
        <w:t xml:space="preserve"> </w:t>
      </w:r>
      <w:r>
        <w:rPr>
          <w:color w:val="7F007F"/>
        </w:rPr>
        <w:t>name</w:t>
      </w:r>
      <w:r>
        <w:rPr>
          <w:color w:val="000000"/>
        </w:rPr>
        <w:t>=</w:t>
      </w:r>
      <w:r>
        <w:rPr>
          <w:i/>
          <w:iCs/>
        </w:rPr>
        <w:t>"password"</w:t>
      </w:r>
      <w:r>
        <w:rPr>
          <w:color w:val="008080"/>
        </w:rPr>
        <w:t>/&gt;</w:t>
      </w:r>
    </w:p>
    <w:p w:rsidR="00B9017F" w:rsidRDefault="00B9017F" w:rsidP="00B9017F">
      <w:pPr>
        <w:pStyle w:val="cp3"/>
        <w:numPr>
          <w:ilvl w:val="0"/>
          <w:numId w:val="0"/>
        </w:numPr>
        <w:ind w:left="720"/>
      </w:pPr>
      <w:r>
        <w:rPr>
          <w:color w:val="000000"/>
        </w:rPr>
        <w:tab/>
      </w:r>
      <w:r>
        <w:rPr>
          <w:color w:val="000000"/>
        </w:rPr>
        <w:tab/>
      </w:r>
      <w:r>
        <w:rPr>
          <w:color w:val="000000"/>
        </w:rPr>
        <w:tab/>
      </w:r>
      <w:r>
        <w:rPr>
          <w:color w:val="000000"/>
        </w:rPr>
        <w:tab/>
      </w:r>
      <w:r>
        <w:rPr>
          <w:color w:val="008080"/>
        </w:rPr>
        <w:t>&lt;</w:t>
      </w:r>
      <w:r>
        <w:rPr>
          <w:color w:val="3F7F7F"/>
        </w:rPr>
        <w:t>input</w:t>
      </w:r>
      <w:r>
        <w:t xml:space="preserve"> </w:t>
      </w:r>
      <w:r>
        <w:rPr>
          <w:color w:val="7F007F"/>
        </w:rPr>
        <w:t>type</w:t>
      </w:r>
      <w:r>
        <w:rPr>
          <w:color w:val="000000"/>
        </w:rPr>
        <w:t>=</w:t>
      </w:r>
      <w:r>
        <w:rPr>
          <w:i/>
          <w:iCs/>
        </w:rPr>
        <w:t>"submit"</w:t>
      </w:r>
      <w:r>
        <w:t xml:space="preserve"> </w:t>
      </w:r>
      <w:r>
        <w:rPr>
          <w:color w:val="7F007F"/>
        </w:rPr>
        <w:t>value</w:t>
      </w:r>
      <w:r>
        <w:rPr>
          <w:color w:val="000000"/>
        </w:rPr>
        <w:t>=</w:t>
      </w:r>
      <w:r>
        <w:rPr>
          <w:i/>
          <w:iCs/>
        </w:rPr>
        <w:t>"OK"</w:t>
      </w:r>
      <w:r>
        <w:rPr>
          <w:color w:val="008080"/>
        </w:rPr>
        <w:t>/&gt;</w:t>
      </w:r>
      <w:r>
        <w:rPr>
          <w:color w:val="000000"/>
        </w:rPr>
        <w:tab/>
      </w:r>
    </w:p>
    <w:p w:rsidR="00B9017F" w:rsidRDefault="00B9017F" w:rsidP="00B9017F">
      <w:pPr>
        <w:pStyle w:val="cp3"/>
        <w:numPr>
          <w:ilvl w:val="0"/>
          <w:numId w:val="0"/>
        </w:numPr>
        <w:ind w:left="720"/>
      </w:pPr>
      <w:r>
        <w:rPr>
          <w:color w:val="000000"/>
        </w:rPr>
        <w:tab/>
      </w:r>
      <w:r>
        <w:rPr>
          <w:color w:val="000000"/>
        </w:rPr>
        <w:tab/>
      </w:r>
      <w:r>
        <w:rPr>
          <w:color w:val="008080"/>
        </w:rPr>
        <w:t>&lt;/</w:t>
      </w:r>
      <w:r>
        <w:t>form</w:t>
      </w:r>
      <w:r>
        <w:rPr>
          <w:color w:val="008080"/>
        </w:rPr>
        <w:t>&gt;</w:t>
      </w:r>
    </w:p>
    <w:p w:rsidR="00B9017F" w:rsidRDefault="00B9017F" w:rsidP="00B9017F">
      <w:pPr>
        <w:pStyle w:val="cp3"/>
        <w:numPr>
          <w:ilvl w:val="0"/>
          <w:numId w:val="0"/>
        </w:numPr>
        <w:ind w:left="720"/>
      </w:pPr>
      <w:r>
        <w:rPr>
          <w:color w:val="000000"/>
        </w:rPr>
        <w:tab/>
      </w:r>
      <w:r>
        <w:t>&lt;/</w:t>
      </w:r>
      <w:r>
        <w:rPr>
          <w:color w:val="3F7F7F"/>
        </w:rPr>
        <w:t>div</w:t>
      </w:r>
      <w:r>
        <w:t>&gt;</w:t>
      </w:r>
    </w:p>
    <w:p w:rsidR="00B9017F" w:rsidRDefault="00B9017F" w:rsidP="00B9017F">
      <w:pPr>
        <w:pStyle w:val="cp3"/>
        <w:numPr>
          <w:ilvl w:val="0"/>
          <w:numId w:val="0"/>
        </w:numPr>
        <w:ind w:left="720"/>
      </w:pPr>
      <w:r>
        <w:rPr>
          <w:color w:val="008080"/>
        </w:rPr>
        <w:t>&lt;/</w:t>
      </w:r>
      <w:r>
        <w:t>body</w:t>
      </w:r>
      <w:r>
        <w:rPr>
          <w:color w:val="008080"/>
        </w:rPr>
        <w:t>&gt;</w:t>
      </w:r>
    </w:p>
    <w:p w:rsidR="00B9017F" w:rsidRDefault="00B9017F" w:rsidP="00B9017F">
      <w:pPr>
        <w:pStyle w:val="cp3"/>
        <w:numPr>
          <w:ilvl w:val="0"/>
          <w:numId w:val="0"/>
        </w:numPr>
        <w:ind w:left="720"/>
      </w:pPr>
      <w:r>
        <w:rPr>
          <w:color w:val="008080"/>
        </w:rPr>
        <w:t>&lt;/</w:t>
      </w:r>
      <w:r>
        <w:t>html</w:t>
      </w:r>
      <w:r>
        <w:rPr>
          <w:color w:val="008080"/>
        </w:rPr>
        <w:t>&gt;</w:t>
      </w:r>
    </w:p>
    <w:p w:rsidR="00B9017F" w:rsidRDefault="00E01EF3" w:rsidP="00920176">
      <w:pPr>
        <w:pStyle w:val="cp3"/>
        <w:numPr>
          <w:ilvl w:val="1"/>
          <w:numId w:val="3"/>
        </w:numPr>
      </w:pPr>
      <w:r>
        <w:t xml:space="preserve">Khi sử dụng </w:t>
      </w:r>
      <w:r w:rsidR="00E3163D">
        <w:t>get</w:t>
      </w:r>
      <w:r w:rsidR="00D3108C">
        <w:t>:(</w:t>
      </w:r>
      <w:r w:rsidR="00E3163D">
        <w:t xml:space="preserve">trên thanh url </w:t>
      </w:r>
      <w:r w:rsidR="00D3108C">
        <w:t>xuất hiện thông tin</w:t>
      </w:r>
      <w:r w:rsidR="00747B1D">
        <w:t xml:space="preserve">: </w:t>
      </w:r>
      <w:r w:rsidR="00920176" w:rsidRPr="00920176">
        <w:t>http://localhost:8080/websiteofcop/helloworld?username=maivantuit&amp;password=123456</w:t>
      </w:r>
      <w:r w:rsidR="00D3108C">
        <w:t>)</w:t>
      </w:r>
    </w:p>
    <w:p w:rsidR="00E01EF3" w:rsidRDefault="00E01EF3" w:rsidP="00E01EF3">
      <w:pPr>
        <w:pStyle w:val="cp3"/>
        <w:numPr>
          <w:ilvl w:val="0"/>
          <w:numId w:val="0"/>
        </w:numPr>
        <w:ind w:left="1440"/>
      </w:pPr>
      <w:r>
        <w:drawing>
          <wp:inline distT="0" distB="0" distL="0" distR="0" wp14:anchorId="53BDFB22" wp14:editId="404E8527">
            <wp:extent cx="5313872" cy="32238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637" cy="3224359"/>
                    </a:xfrm>
                    <a:prstGeom prst="rect">
                      <a:avLst/>
                    </a:prstGeom>
                  </pic:spPr>
                </pic:pic>
              </a:graphicData>
            </a:graphic>
          </wp:inline>
        </w:drawing>
      </w:r>
    </w:p>
    <w:p w:rsidR="00E01EF3" w:rsidRDefault="00E01EF3" w:rsidP="00E01EF3">
      <w:pPr>
        <w:pStyle w:val="cp3"/>
        <w:numPr>
          <w:ilvl w:val="0"/>
          <w:numId w:val="0"/>
        </w:numPr>
        <w:ind w:left="1440"/>
      </w:pPr>
      <w:r>
        <w:lastRenderedPageBreak/>
        <w:drawing>
          <wp:inline distT="0" distB="0" distL="0" distR="0" wp14:anchorId="51133FE4" wp14:editId="0EC23DA6">
            <wp:extent cx="5305245"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7155" cy="3225056"/>
                    </a:xfrm>
                    <a:prstGeom prst="rect">
                      <a:avLst/>
                    </a:prstGeom>
                  </pic:spPr>
                </pic:pic>
              </a:graphicData>
            </a:graphic>
          </wp:inline>
        </w:drawing>
      </w:r>
    </w:p>
    <w:p w:rsidR="00C30D78" w:rsidRDefault="00C30D78" w:rsidP="006748AB">
      <w:pPr>
        <w:pStyle w:val="cp3"/>
        <w:numPr>
          <w:ilvl w:val="1"/>
          <w:numId w:val="3"/>
        </w:numPr>
      </w:pPr>
      <w:r>
        <w:t xml:space="preserve">Khi sử dụng </w:t>
      </w:r>
      <w:r w:rsidR="00E3163D">
        <w:t>post</w:t>
      </w:r>
      <w:r>
        <w:t>:</w:t>
      </w:r>
      <w:r w:rsidR="00747B1D">
        <w:t xml:space="preserve"> (trên thanh url không xuất hiện thông tin nhập liệu</w:t>
      </w:r>
      <w:r w:rsidR="006748AB">
        <w:t xml:space="preserve">: </w:t>
      </w:r>
      <w:r w:rsidR="006748AB" w:rsidRPr="006748AB">
        <w:t>http://localhost:8080/websiteofcop/helloworld</w:t>
      </w:r>
      <w:r w:rsidR="00747B1D">
        <w:t>)</w:t>
      </w:r>
    </w:p>
    <w:p w:rsidR="00BC359B" w:rsidRDefault="00BC359B" w:rsidP="00BC359B">
      <w:pPr>
        <w:pStyle w:val="cp3"/>
        <w:numPr>
          <w:ilvl w:val="0"/>
          <w:numId w:val="0"/>
        </w:numPr>
        <w:ind w:left="1440"/>
      </w:pPr>
      <w:r>
        <w:drawing>
          <wp:inline distT="0" distB="0" distL="0" distR="0" wp14:anchorId="50FE3B4B" wp14:editId="5C454E2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C30D78" w:rsidRDefault="00BC359B" w:rsidP="00BC359B">
      <w:pPr>
        <w:pStyle w:val="cp3"/>
        <w:numPr>
          <w:ilvl w:val="0"/>
          <w:numId w:val="0"/>
        </w:numPr>
        <w:ind w:left="1440"/>
      </w:pPr>
      <w:r>
        <w:lastRenderedPageBreak/>
        <w:drawing>
          <wp:inline distT="0" distB="0" distL="0" distR="0" wp14:anchorId="045A599A" wp14:editId="72973B9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082FCC" w:rsidRDefault="00082FCC">
      <w:pPr>
        <w:rPr>
          <w:sz w:val="28"/>
          <w:szCs w:val="28"/>
          <w:lang w:val="en-US"/>
        </w:rPr>
      </w:pPr>
      <w:r>
        <w:br w:type="page"/>
      </w:r>
    </w:p>
    <w:p w:rsidR="00082FCC" w:rsidRPr="00082FCC" w:rsidRDefault="00082FCC" w:rsidP="00082FCC">
      <w:pPr>
        <w:pStyle w:val="cp3"/>
        <w:numPr>
          <w:ilvl w:val="1"/>
          <w:numId w:val="3"/>
        </w:numPr>
        <w:rPr>
          <w:b/>
          <w:bCs/>
          <w:sz w:val="29"/>
          <w:szCs w:val="29"/>
        </w:rPr>
      </w:pPr>
      <w:r w:rsidRPr="00082FCC">
        <w:lastRenderedPageBreak/>
        <w:t>Giống nhau: Đều gửi dữ liệu tới server để xử lý, sau khi người dùng nhập thông tin vào Form và thực hiện submit.</w:t>
      </w:r>
    </w:p>
    <w:p w:rsidR="00BC359B" w:rsidRDefault="00277739" w:rsidP="00277739">
      <w:pPr>
        <w:pStyle w:val="cp3"/>
        <w:numPr>
          <w:ilvl w:val="1"/>
          <w:numId w:val="3"/>
        </w:numPr>
      </w:pPr>
      <w:r>
        <w:t>Sự khác nhau giữa pot và get:</w:t>
      </w:r>
    </w:p>
    <w:p w:rsidR="00277739" w:rsidRDefault="00277739" w:rsidP="00277739">
      <w:pPr>
        <w:pStyle w:val="cp3"/>
        <w:numPr>
          <w:ilvl w:val="2"/>
          <w:numId w:val="3"/>
        </w:numPr>
      </w:pPr>
      <w:r>
        <w:t>Trên thanh url sự khác nhau, get sẽ hiển thị info lên, và nó bị giới hạn về độ dài. Còn post thì không.</w:t>
      </w:r>
    </w:p>
    <w:p w:rsidR="004F7219" w:rsidRPr="004F7219" w:rsidRDefault="004F7219" w:rsidP="004F7219">
      <w:pPr>
        <w:pStyle w:val="cp3"/>
        <w:numPr>
          <w:ilvl w:val="2"/>
          <w:numId w:val="3"/>
        </w:numPr>
      </w:pPr>
      <w:r w:rsidRPr="004F7219">
        <w:t>POST: Bảo mật hơn GET vì dữ liệu được gửi ngầm, không xuất hiện trên URL.</w:t>
      </w:r>
    </w:p>
    <w:p w:rsidR="004F7219" w:rsidRPr="004F7219" w:rsidRDefault="004F7219" w:rsidP="007C45F9">
      <w:pPr>
        <w:pStyle w:val="cp3"/>
        <w:numPr>
          <w:ilvl w:val="2"/>
          <w:numId w:val="3"/>
        </w:numPr>
      </w:pPr>
      <w:r w:rsidRPr="004F7219">
        <w:t>GET: Dữ liệu được gửi tường minh, chúng ta có thể nhìn thấy trên URL, đây là lý do khiến nó không bảo mật so với POST.</w:t>
      </w:r>
    </w:p>
    <w:p w:rsidR="004F7219" w:rsidRPr="004F7219" w:rsidRDefault="004F7219" w:rsidP="004F7219">
      <w:pPr>
        <w:pStyle w:val="cp3"/>
        <w:numPr>
          <w:ilvl w:val="2"/>
          <w:numId w:val="3"/>
        </w:numPr>
      </w:pPr>
      <w:r w:rsidRPr="004F7219">
        <w:t>GET thực thi nhanh hơn POST vì những dữ liệu gủi đi luôn được webbrowser cached lại.</w:t>
      </w:r>
    </w:p>
    <w:p w:rsidR="004F7219" w:rsidRPr="004F7219" w:rsidRDefault="004F7219" w:rsidP="004F7219">
      <w:pPr>
        <w:pStyle w:val="cp3"/>
        <w:numPr>
          <w:ilvl w:val="2"/>
          <w:numId w:val="3"/>
        </w:numPr>
      </w:pPr>
      <w:r w:rsidRPr="004F7219">
        <w:t>Khi dùng phương thức POST thì server luôn thực thi và trả về kết quả cho client, còn phương thức GET ứng với cùng một yêu cầu đó webbrowser sẽ xem trong cached có kết quả tương ứng với yêu cầu đó không và trả về ngay không cần phải thực thi các yêu cầu đó ở phía server.</w:t>
      </w:r>
    </w:p>
    <w:p w:rsidR="004F7219" w:rsidRPr="004F7219" w:rsidRDefault="004F7219" w:rsidP="004F7219">
      <w:pPr>
        <w:pStyle w:val="cp3"/>
        <w:numPr>
          <w:ilvl w:val="2"/>
          <w:numId w:val="3"/>
        </w:numPr>
      </w:pPr>
      <w:r w:rsidRPr="004F7219">
        <w:t>Đối với những dữ liệu luôn được thay đổi thì chúng ta nên sử dụng phương thức POST, còn dữ liệu ít thay đổi chúng ta dùng phương thức GET để truy xuất và xử lý nhanh hơn.</w:t>
      </w:r>
    </w:p>
    <w:p w:rsidR="002C3AAD" w:rsidRPr="002C3AAD" w:rsidRDefault="002C3AAD" w:rsidP="002C3AAD">
      <w:pPr>
        <w:pStyle w:val="cp3"/>
        <w:numPr>
          <w:ilvl w:val="1"/>
          <w:numId w:val="3"/>
        </w:numPr>
      </w:pPr>
      <w:r w:rsidRPr="002C3AAD">
        <w:rPr>
          <w:b/>
          <w:bCs/>
        </w:rPr>
        <w:t>- GET: Dùng để yêu cầu lấy dữ liệu từ Server</w:t>
      </w:r>
    </w:p>
    <w:p w:rsidR="002C3AAD" w:rsidRPr="002C3AAD" w:rsidRDefault="002C3AAD" w:rsidP="002C3AAD">
      <w:pPr>
        <w:pStyle w:val="cp3"/>
        <w:numPr>
          <w:ilvl w:val="1"/>
          <w:numId w:val="3"/>
        </w:numPr>
      </w:pPr>
      <w:r w:rsidRPr="002C3AAD">
        <w:rPr>
          <w:b/>
          <w:bCs/>
        </w:rPr>
        <w:t>- POST: Dùng để đưa dữ liệu từ Client lên Server.</w:t>
      </w:r>
    </w:p>
    <w:p w:rsidR="000A7213" w:rsidRDefault="000A7213" w:rsidP="000A7213">
      <w:pPr>
        <w:pStyle w:val="cp1"/>
      </w:pPr>
      <w:r>
        <w:t>HTLM cơ bản:</w:t>
      </w:r>
    </w:p>
    <w:p w:rsidR="00333DD7" w:rsidRDefault="00333DD7" w:rsidP="00333DD7">
      <w:pPr>
        <w:pStyle w:val="cp2"/>
      </w:pPr>
      <w:r>
        <w:t>Tạo 1 file HTML trong WEB- INF: tên example1.html: 1 ví dụ hiển thị các thẻ html.</w:t>
      </w:r>
    </w:p>
    <w:p w:rsidR="00333DD7" w:rsidRDefault="00333DD7" w:rsidP="00333DD7">
      <w:pPr>
        <w:pStyle w:val="cp2"/>
        <w:numPr>
          <w:ilvl w:val="0"/>
          <w:numId w:val="0"/>
        </w:numPr>
        <w:ind w:left="792"/>
      </w:pPr>
      <w:r>
        <w:lastRenderedPageBreak/>
        <w:drawing>
          <wp:inline distT="0" distB="0" distL="0" distR="0" wp14:anchorId="2B4FE326" wp14:editId="1CEB726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029FD" w:rsidRDefault="00DC75CC" w:rsidP="00DC75CC">
      <w:pPr>
        <w:pStyle w:val="cp2"/>
      </w:pPr>
      <w:r>
        <w:t>Static and dynamic html: (ý nghĩa tại comment)</w:t>
      </w:r>
    </w:p>
    <w:p w:rsidR="00DC75CC" w:rsidRDefault="00DC75CC" w:rsidP="00DC75CC">
      <w:pPr>
        <w:pStyle w:val="cp2"/>
        <w:numPr>
          <w:ilvl w:val="0"/>
          <w:numId w:val="0"/>
        </w:numPr>
        <w:ind w:left="792"/>
      </w:pPr>
      <w:r>
        <w:drawing>
          <wp:inline distT="0" distB="0" distL="0" distR="0" wp14:anchorId="13CBDA33" wp14:editId="3958E4A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47311D" w:rsidRDefault="0047311D" w:rsidP="0047311D">
      <w:pPr>
        <w:pStyle w:val="cp1"/>
      </w:pPr>
      <w:r>
        <w:t>WebServer &amp; Container: (nhìn vào hình và tự mô tả</w:t>
      </w:r>
      <w:r w:rsidR="001A3632">
        <w:t>, hiểu câu hỏi interview hay có</w:t>
      </w:r>
      <w:r>
        <w:t>)</w:t>
      </w:r>
    </w:p>
    <w:p w:rsidR="0047311D" w:rsidRDefault="0047311D" w:rsidP="0047311D">
      <w:pPr>
        <w:pStyle w:val="cp1"/>
        <w:numPr>
          <w:ilvl w:val="0"/>
          <w:numId w:val="0"/>
        </w:numPr>
        <w:ind w:left="360"/>
      </w:pPr>
      <w:r>
        <w:lastRenderedPageBreak/>
        <w:drawing>
          <wp:inline distT="0" distB="0" distL="0" distR="0" wp14:anchorId="4A869940" wp14:editId="7124E4A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643F5A" w:rsidRDefault="00643F5A" w:rsidP="0047311D">
      <w:pPr>
        <w:pStyle w:val="cp1"/>
        <w:numPr>
          <w:ilvl w:val="0"/>
          <w:numId w:val="0"/>
        </w:numPr>
        <w:ind w:left="360"/>
      </w:pPr>
      <w:r>
        <w:drawing>
          <wp:inline distT="0" distB="0" distL="0" distR="0" wp14:anchorId="71A8D3B5" wp14:editId="78580A33">
            <wp:extent cx="5731510" cy="3223895"/>
            <wp:effectExtent l="57150" t="0" r="59690" b="1098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a:effectLst>
                      <a:outerShdw blurRad="50800" dist="50800" dir="5400000" algn="ctr" rotWithShape="0">
                        <a:srgbClr val="000000">
                          <a:alpha val="93000"/>
                        </a:srgbClr>
                      </a:outerShdw>
                    </a:effectLst>
                  </pic:spPr>
                </pic:pic>
              </a:graphicData>
            </a:graphic>
          </wp:inline>
        </w:drawing>
      </w:r>
    </w:p>
    <w:p w:rsidR="00643F5A" w:rsidRDefault="00643F5A" w:rsidP="00643F5A">
      <w:pPr>
        <w:pStyle w:val="cp1"/>
      </w:pPr>
      <w:r>
        <w:t>Deployment Desciptor (tài liệu hướng dẫn triển khai):</w:t>
      </w:r>
      <w:r w:rsidR="0077673C">
        <w:t xml:space="preserve"> cách làm việc với tài liệu web XML.</w:t>
      </w:r>
    </w:p>
    <w:p w:rsidR="001B4CC3" w:rsidRDefault="009A6A83" w:rsidP="001B4CC3">
      <w:pPr>
        <w:pStyle w:val="cp2"/>
      </w:pPr>
      <w:r>
        <w:t xml:space="preserve">Tại trang servlet, có </w:t>
      </w:r>
      <w:r w:rsidR="001B4CC3">
        <w:t xml:space="preserve">@Webservlet(“/helloworld”): đây là </w:t>
      </w:r>
      <w:r w:rsidR="001B4CC3" w:rsidRPr="001B4CC3">
        <w:t>anotation</w:t>
      </w:r>
      <w:r w:rsidR="009429A7">
        <w:t>, khi comment nó lại thì phải thay đổi file</w:t>
      </w:r>
      <w:r w:rsidR="00CD78D6">
        <w:t xml:space="preserve"> tại</w:t>
      </w:r>
      <w:r w:rsidR="009429A7">
        <w:t xml:space="preserve"> web.xml.</w:t>
      </w:r>
    </w:p>
    <w:p w:rsidR="001B4CC3" w:rsidRDefault="001B4CC3" w:rsidP="001B4CC3">
      <w:pPr>
        <w:pStyle w:val="cp2"/>
      </w:pPr>
      <w:r>
        <w:t>Tại file web.xml: thay các thẻ servle</w:t>
      </w:r>
      <w:r w:rsidR="004F0F8F">
        <w:t>t dưới =&gt; thay đổi đường link.</w:t>
      </w:r>
    </w:p>
    <w:p w:rsidR="001B4CC3" w:rsidRDefault="001B4CC3" w:rsidP="001B4CC3">
      <w:pPr>
        <w:pStyle w:val="cp2"/>
        <w:numPr>
          <w:ilvl w:val="0"/>
          <w:numId w:val="0"/>
        </w:numPr>
        <w:ind w:left="792"/>
      </w:pPr>
      <w:r>
        <w:lastRenderedPageBreak/>
        <w:drawing>
          <wp:inline distT="0" distB="0" distL="0" distR="0" wp14:anchorId="47B0BAA4" wp14:editId="0D0B965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220C11" w:rsidRDefault="00220C11" w:rsidP="00220C11">
      <w:pPr>
        <w:pStyle w:val="cp1"/>
      </w:pPr>
      <w:r>
        <w:t>Servlet Mapping</w:t>
      </w:r>
    </w:p>
    <w:p w:rsidR="00220C11" w:rsidRDefault="00543207" w:rsidP="00D03F22">
      <w:pPr>
        <w:pStyle w:val="cp2"/>
        <w:numPr>
          <w:ilvl w:val="0"/>
          <w:numId w:val="0"/>
        </w:numPr>
        <w:ind w:left="360"/>
      </w:pPr>
      <w:r>
        <w:t>Nó gồ</w:t>
      </w:r>
      <w:r w:rsidR="00C727D3">
        <w:t>m 2</w:t>
      </w:r>
      <w:r>
        <w:t xml:space="preserve"> cái đó là servlet</w:t>
      </w:r>
      <w:r w:rsidR="00C727D3">
        <w:t xml:space="preserve"> and servlet-mapping.</w:t>
      </w:r>
    </w:p>
    <w:p w:rsidR="001354FD" w:rsidRDefault="001354FD" w:rsidP="001354FD">
      <w:pPr>
        <w:pStyle w:val="cp2"/>
        <w:numPr>
          <w:ilvl w:val="0"/>
          <w:numId w:val="0"/>
        </w:numPr>
        <w:ind w:left="792" w:hanging="360"/>
      </w:pPr>
      <w:r>
        <w:drawing>
          <wp:inline distT="0" distB="0" distL="0" distR="0" wp14:anchorId="66C44EFD" wp14:editId="681D1A5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C00AEF" w:rsidRDefault="00C00AEF" w:rsidP="00C00AEF">
      <w:pPr>
        <w:pStyle w:val="cp1"/>
      </w:pPr>
      <w:r>
        <w:t>Jsp cơ bản:</w:t>
      </w:r>
    </w:p>
    <w:p w:rsidR="0017766E" w:rsidRDefault="0017766E" w:rsidP="0017766E">
      <w:pPr>
        <w:pStyle w:val="cp2"/>
      </w:pPr>
      <w:r>
        <w:t>Đây là 1 file jsp có tên là example1.jsp</w:t>
      </w:r>
      <w:r w:rsidR="003E703A">
        <w:t>, giới thiệu tổng quan 1 page .jsp</w:t>
      </w:r>
    </w:p>
    <w:p w:rsidR="00C05C2D" w:rsidRDefault="00B55B2B" w:rsidP="00B55B2B">
      <w:pPr>
        <w:pStyle w:val="cp1"/>
        <w:numPr>
          <w:ilvl w:val="0"/>
          <w:numId w:val="0"/>
        </w:numPr>
        <w:ind w:left="360"/>
      </w:pPr>
      <w:r>
        <w:lastRenderedPageBreak/>
        <w:drawing>
          <wp:inline distT="0" distB="0" distL="0" distR="0" wp14:anchorId="1C0DE29F" wp14:editId="3915A49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543207" w:rsidRPr="00543207" w:rsidRDefault="00C05C2D" w:rsidP="00543207">
      <w:pPr>
        <w:rPr>
          <w:b/>
          <w:sz w:val="28"/>
          <w:szCs w:val="28"/>
          <w:lang w:val="en-US"/>
        </w:rPr>
      </w:pPr>
      <w:r>
        <w:br w:type="page"/>
      </w:r>
    </w:p>
    <w:p w:rsidR="00B55B2B" w:rsidRDefault="00C05C2D" w:rsidP="00C05C2D">
      <w:pPr>
        <w:pStyle w:val="cp1"/>
      </w:pPr>
      <w:r>
        <w:lastRenderedPageBreak/>
        <w:t>Jsp mapping:</w:t>
      </w:r>
    </w:p>
    <w:p w:rsidR="003100A9" w:rsidRDefault="003100A9" w:rsidP="003100A9">
      <w:pPr>
        <w:pStyle w:val="cp2"/>
      </w:pPr>
      <w:r>
        <w:t>Thay đổi tại file web.xml:</w:t>
      </w:r>
      <w:r w:rsidR="00912E66">
        <w:t xml:space="preserve"> (bảo mật hơn khi show từng thư mục</w:t>
      </w:r>
      <w:r w:rsidR="0042616D">
        <w:t>, cụ thể ntn xem tiếp</w:t>
      </w:r>
      <w:r w:rsidR="00912E66">
        <w:t>)</w:t>
      </w:r>
      <w:r w:rsidR="00406D96">
        <w:t>, có khác với servlet mapping là &lt;jsp-file&gt;, servlet không có dấu “/” còn jsp thì có.</w:t>
      </w:r>
      <w:r w:rsidR="007D0569">
        <w:t xml:space="preserve"> Là đường dẫn thư mục của website.</w:t>
      </w:r>
    </w:p>
    <w:p w:rsidR="00C05C2D" w:rsidRDefault="00880946" w:rsidP="003100A9">
      <w:pPr>
        <w:pStyle w:val="cp2"/>
        <w:numPr>
          <w:ilvl w:val="0"/>
          <w:numId w:val="0"/>
        </w:numPr>
        <w:ind w:left="792"/>
      </w:pPr>
      <w:r>
        <w:drawing>
          <wp:inline distT="0" distB="0" distL="0" distR="0" wp14:anchorId="1B021DCA" wp14:editId="3C69A9C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B023D6" w:rsidRDefault="00B023D6" w:rsidP="003100A9">
      <w:pPr>
        <w:pStyle w:val="cp2"/>
        <w:numPr>
          <w:ilvl w:val="0"/>
          <w:numId w:val="0"/>
        </w:numPr>
        <w:ind w:left="792"/>
      </w:pPr>
      <w:r>
        <w:drawing>
          <wp:inline distT="0" distB="0" distL="0" distR="0" wp14:anchorId="57F9F2ED" wp14:editId="4F5FF04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3100A9" w:rsidRDefault="003100A9" w:rsidP="003100A9">
      <w:pPr>
        <w:pStyle w:val="cp2"/>
      </w:pPr>
      <w:r>
        <w:t>Hoặc gõ url theo từng thu mục lưu trữ file jsp</w:t>
      </w:r>
      <w:r w:rsidR="004C7654">
        <w:t>: (cái này không trừu tượng như trên)</w:t>
      </w:r>
      <w:r>
        <w:t xml:space="preserve"> </w:t>
      </w:r>
      <w:r w:rsidRPr="003100A9">
        <w:t>http://localhost:8080/websiteofcop/process/sample.jsp</w:t>
      </w:r>
    </w:p>
    <w:p w:rsidR="003100A9" w:rsidRDefault="003100A9" w:rsidP="003100A9">
      <w:pPr>
        <w:pStyle w:val="cp2"/>
        <w:numPr>
          <w:ilvl w:val="0"/>
          <w:numId w:val="0"/>
        </w:numPr>
        <w:ind w:left="792"/>
      </w:pPr>
      <w:r>
        <w:lastRenderedPageBreak/>
        <w:drawing>
          <wp:inline distT="0" distB="0" distL="0" distR="0" wp14:anchorId="1834BEEA" wp14:editId="0EAC94F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B023D6" w:rsidRDefault="00155970" w:rsidP="00155970">
      <w:pPr>
        <w:pStyle w:val="cp1"/>
      </w:pPr>
      <w:r>
        <w:t>Mô hình MVC.</w:t>
      </w:r>
    </w:p>
    <w:p w:rsidR="00A56032" w:rsidRDefault="00957E0D" w:rsidP="00807F4A">
      <w:pPr>
        <w:pStyle w:val="cp2"/>
      </w:pPr>
      <w:r>
        <w:t>Trước khi vào tìm hiểu mô hình mvc thì ta tìm hiểu về cấu trúc các lớp của Web App Architectures.</w:t>
      </w:r>
    </w:p>
    <w:p w:rsidR="00807F4A" w:rsidRDefault="00A56032" w:rsidP="00807F4A">
      <w:pPr>
        <w:pStyle w:val="cp2"/>
      </w:pPr>
      <w:r>
        <w:t>Mô hình 1 – tier</w:t>
      </w:r>
      <w:r w:rsidR="002C36E8">
        <w:t xml:space="preserve"> (</w:t>
      </w:r>
      <w:r>
        <w:t xml:space="preserve">1 </w:t>
      </w:r>
      <w:r w:rsidR="002C36E8">
        <w:t>tầng</w:t>
      </w:r>
      <w:r w:rsidR="009A7985">
        <w:t>, hay lớp</w:t>
      </w:r>
      <w:r w:rsidR="002C36E8">
        <w:t>)</w:t>
      </w:r>
      <w:r>
        <w:t xml:space="preserve"> </w:t>
      </w:r>
      <w:r w:rsidR="00957E0D">
        <w:t xml:space="preserve"> </w:t>
      </w:r>
      <w:r w:rsidR="009A7985">
        <w:t>:</w:t>
      </w:r>
    </w:p>
    <w:p w:rsidR="009A7985" w:rsidRDefault="009A7985" w:rsidP="009A7985">
      <w:pPr>
        <w:pStyle w:val="cp2"/>
        <w:numPr>
          <w:ilvl w:val="0"/>
          <w:numId w:val="0"/>
        </w:numPr>
        <w:ind w:left="792"/>
      </w:pPr>
      <w:r>
        <w:drawing>
          <wp:inline distT="0" distB="0" distL="0" distR="0" wp14:anchorId="34FE6781" wp14:editId="35ACA84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A7985" w:rsidRDefault="00C06A4A" w:rsidP="009A7985">
      <w:pPr>
        <w:pStyle w:val="cp3"/>
      </w:pPr>
      <w:r>
        <w:t>Application component: thành phần ứng dụng.</w:t>
      </w:r>
    </w:p>
    <w:p w:rsidR="00C06A4A" w:rsidRDefault="00C06A4A" w:rsidP="00EC620D">
      <w:pPr>
        <w:pStyle w:val="cp3"/>
      </w:pPr>
      <w:r>
        <w:t xml:space="preserve">Presentation logic: </w:t>
      </w:r>
      <w:r w:rsidR="00EC620D">
        <w:t>trình bày logic</w:t>
      </w:r>
    </w:p>
    <w:p w:rsidR="00B96476" w:rsidRDefault="00B96476" w:rsidP="009A7985">
      <w:pPr>
        <w:pStyle w:val="cp3"/>
      </w:pPr>
      <w:r>
        <w:lastRenderedPageBreak/>
        <w:t>Business login: kinh doanh logic.</w:t>
      </w:r>
    </w:p>
    <w:p w:rsidR="00EC620D" w:rsidRDefault="00EC620D" w:rsidP="009A7985">
      <w:pPr>
        <w:pStyle w:val="cp3"/>
      </w:pPr>
      <w:r>
        <w:t>Data Access logic : truy cập dữ liệu login</w:t>
      </w:r>
    </w:p>
    <w:p w:rsidR="00C55758" w:rsidRDefault="000632C3" w:rsidP="009A7985">
      <w:pPr>
        <w:pStyle w:val="cp3"/>
      </w:pPr>
      <w:r>
        <w:t>Database.</w:t>
      </w:r>
    </w:p>
    <w:p w:rsidR="003736FA" w:rsidRDefault="00E02870" w:rsidP="003736FA">
      <w:pPr>
        <w:pStyle w:val="cp2"/>
      </w:pPr>
      <w:r>
        <w:t>Mô hình 2- tier:</w:t>
      </w:r>
    </w:p>
    <w:p w:rsidR="00E02870" w:rsidRDefault="00E02870" w:rsidP="00C06DE5">
      <w:pPr>
        <w:pStyle w:val="cp3"/>
        <w:numPr>
          <w:ilvl w:val="0"/>
          <w:numId w:val="0"/>
        </w:numPr>
        <w:ind w:left="1080"/>
      </w:pPr>
      <w:r>
        <w:drawing>
          <wp:inline distT="0" distB="0" distL="0" distR="0" wp14:anchorId="3295CA8C" wp14:editId="16C961F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02870" w:rsidRDefault="006A0EA4" w:rsidP="006A0EA4">
      <w:pPr>
        <w:pStyle w:val="cp3"/>
      </w:pPr>
      <w:r>
        <w:t>1 phần của client, 1 phần server, nâng cấp hơn so với mô hình 1- tier.</w:t>
      </w:r>
    </w:p>
    <w:p w:rsidR="00C633C5" w:rsidRDefault="00C633C5" w:rsidP="00C633C5">
      <w:pPr>
        <w:pStyle w:val="cp2"/>
      </w:pPr>
      <w:r>
        <w:t>Mô hình 3-tier:</w:t>
      </w:r>
    </w:p>
    <w:p w:rsidR="00C633C5" w:rsidRDefault="001D432F" w:rsidP="001D432F">
      <w:pPr>
        <w:pStyle w:val="cp3"/>
        <w:numPr>
          <w:ilvl w:val="0"/>
          <w:numId w:val="0"/>
        </w:numPr>
        <w:ind w:left="1080"/>
      </w:pPr>
      <w:r>
        <w:drawing>
          <wp:inline distT="0" distB="0" distL="0" distR="0" wp14:anchorId="042F57FB" wp14:editId="59D2C8B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1D432F" w:rsidRDefault="001D432F" w:rsidP="001D432F">
      <w:pPr>
        <w:pStyle w:val="cp3"/>
      </w:pPr>
      <w:r>
        <w:lastRenderedPageBreak/>
        <w:t>Chia thành 3 phần: 1 client, 2 server và DB server.</w:t>
      </w:r>
    </w:p>
    <w:p w:rsidR="001D2D47" w:rsidRDefault="001D2D47" w:rsidP="001D2D47">
      <w:pPr>
        <w:pStyle w:val="cp2"/>
      </w:pPr>
      <w:r>
        <w:t>Điều rút ra là mô hình 1 – 2 – 3 tier có những ưu điểm, nhược điểm riêng.</w:t>
      </w:r>
      <w:r w:rsidR="00424D44">
        <w:t xml:space="preserve"> và sự phát triển hơn là mô hình nhiều lớp.</w:t>
      </w:r>
      <w:r w:rsidR="00165050">
        <w:t xml:space="preserve"> </w:t>
      </w:r>
      <w:r w:rsidR="009227F0">
        <w:t>Nó khác với mô hình mvc như thế nào?.</w:t>
      </w:r>
    </w:p>
    <w:p w:rsidR="006A3EB9" w:rsidRDefault="006A3EB9" w:rsidP="006A3EB9">
      <w:pPr>
        <w:pStyle w:val="cp2"/>
        <w:rPr>
          <w:b/>
        </w:rPr>
      </w:pPr>
      <w:r w:rsidRPr="006A3EB9">
        <w:rPr>
          <w:b/>
        </w:rPr>
        <w:t>Mô hình MVC:</w:t>
      </w:r>
    </w:p>
    <w:p w:rsidR="006A3EB9" w:rsidRDefault="009E5326" w:rsidP="009E5326">
      <w:pPr>
        <w:pStyle w:val="cp3"/>
        <w:numPr>
          <w:ilvl w:val="0"/>
          <w:numId w:val="0"/>
        </w:numPr>
        <w:ind w:left="1080"/>
      </w:pPr>
      <w:r>
        <w:drawing>
          <wp:inline distT="0" distB="0" distL="0" distR="0">
            <wp:extent cx="5454595" cy="4298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pg"/>
                    <pic:cNvPicPr/>
                  </pic:nvPicPr>
                  <pic:blipFill>
                    <a:blip r:embed="rId38">
                      <a:extLst>
                        <a:ext uri="{28A0092B-C50C-407E-A947-70E740481C1C}">
                          <a14:useLocalDpi xmlns:a14="http://schemas.microsoft.com/office/drawing/2010/main" val="0"/>
                        </a:ext>
                      </a:extLst>
                    </a:blip>
                    <a:stretch>
                      <a:fillRect/>
                    </a:stretch>
                  </pic:blipFill>
                  <pic:spPr>
                    <a:xfrm>
                      <a:off x="0" y="0"/>
                      <a:ext cx="5455478" cy="4299646"/>
                    </a:xfrm>
                    <a:prstGeom prst="rect">
                      <a:avLst/>
                    </a:prstGeom>
                  </pic:spPr>
                </pic:pic>
              </a:graphicData>
            </a:graphic>
          </wp:inline>
        </w:drawing>
      </w:r>
    </w:p>
    <w:p w:rsidR="00293DB8" w:rsidRPr="00BA5B1F" w:rsidRDefault="00293DB8" w:rsidP="00293DB8">
      <w:pPr>
        <w:pStyle w:val="cp3"/>
        <w:numPr>
          <w:ilvl w:val="0"/>
          <w:numId w:val="0"/>
        </w:numPr>
        <w:ind w:left="1080"/>
        <w:jc w:val="center"/>
        <w:rPr>
          <w:b/>
        </w:rPr>
      </w:pPr>
      <w:r w:rsidRPr="00BA5B1F">
        <w:rPr>
          <w:b/>
        </w:rPr>
        <w:t>Mô hình MVC</w:t>
      </w:r>
    </w:p>
    <w:p w:rsidR="004B3EA3" w:rsidRDefault="004B3EA3" w:rsidP="004B3EA3">
      <w:pPr>
        <w:pStyle w:val="cp3"/>
        <w:rPr>
          <w:noProof w:val="0"/>
        </w:rPr>
      </w:pPr>
      <w:r>
        <w:t> User(PC đó) tương tác với View, bằng cách click vào button, user gửi yêu cầu đi.</w:t>
      </w:r>
    </w:p>
    <w:p w:rsidR="004B3EA3" w:rsidRDefault="004B3EA3" w:rsidP="004B3EA3">
      <w:pPr>
        <w:pStyle w:val="cp3"/>
      </w:pPr>
      <w:r>
        <w:t>Controller nhận và điều hướng chúng đến đúng phương thức xử lý ở Model.</w:t>
      </w:r>
    </w:p>
    <w:p w:rsidR="004B3EA3" w:rsidRDefault="004B3EA3" w:rsidP="004B3EA3">
      <w:pPr>
        <w:pStyle w:val="cp3"/>
      </w:pPr>
      <w:r>
        <w:t>- Model nhận thông tin và thực thi các yêu cầu.</w:t>
      </w:r>
    </w:p>
    <w:p w:rsidR="004B3EA3" w:rsidRDefault="004B3EA3" w:rsidP="004B3EA3">
      <w:pPr>
        <w:pStyle w:val="cp3"/>
      </w:pPr>
      <w:r>
        <w:t xml:space="preserve">- Khi Model hoàn tất việc xử lý, </w:t>
      </w:r>
      <w:r w:rsidRPr="00BF2C4A">
        <w:rPr>
          <w:b/>
        </w:rPr>
        <w:t>View sẽ nhận kết quả từ Model</w:t>
      </w:r>
      <w:r w:rsidR="00632989">
        <w:rPr>
          <w:b/>
        </w:rPr>
        <w:t>(</w:t>
      </w:r>
      <w:r w:rsidR="003A2C71">
        <w:rPr>
          <w:b/>
        </w:rPr>
        <w:t xml:space="preserve"> may</w:t>
      </w:r>
      <w:r w:rsidR="000379CF">
        <w:rPr>
          <w:b/>
        </w:rPr>
        <w:t xml:space="preserve"> </w:t>
      </w:r>
      <w:r w:rsidR="003A2C71">
        <w:rPr>
          <w:b/>
        </w:rPr>
        <w:t xml:space="preserve">be </w:t>
      </w:r>
      <w:r w:rsidR="007B026E">
        <w:rPr>
          <w:b/>
        </w:rPr>
        <w:t>Controller</w:t>
      </w:r>
      <w:r w:rsidR="00632989">
        <w:rPr>
          <w:b/>
        </w:rPr>
        <w:t>)</w:t>
      </w:r>
      <w:r>
        <w:t xml:space="preserve"> và hiển thị lại cho người dùng.</w:t>
      </w:r>
    </w:p>
    <w:p w:rsidR="004B3EA3" w:rsidRPr="004B3EA3" w:rsidRDefault="004B3EA3" w:rsidP="009E5326">
      <w:pPr>
        <w:pStyle w:val="cp3"/>
      </w:pPr>
    </w:p>
    <w:p w:rsidR="009E5326" w:rsidRPr="009E5326" w:rsidRDefault="009E5326" w:rsidP="009E5326">
      <w:pPr>
        <w:pStyle w:val="cp3"/>
      </w:pPr>
      <w:r>
        <w:rPr>
          <w:shd w:val="clear" w:color="auto" w:fill="FFFFFF"/>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rsidR="009E5326" w:rsidRDefault="008562CE" w:rsidP="009E5326">
      <w:pPr>
        <w:pStyle w:val="cp3"/>
        <w:rPr>
          <w:shd w:val="clear" w:color="auto" w:fill="FFFFFF"/>
        </w:rPr>
      </w:pPr>
      <w:r>
        <w:rPr>
          <w:shd w:val="clear" w:color="auto" w:fill="FFFFFF"/>
        </w:rPr>
        <w:t xml:space="preserve">Controller: </w:t>
      </w:r>
      <w:r w:rsidRPr="008562CE">
        <w:rPr>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8562CE" w:rsidRDefault="008562CE" w:rsidP="008562CE">
      <w:pPr>
        <w:pStyle w:val="cp3"/>
        <w:rPr>
          <w:shd w:val="clear" w:color="auto" w:fill="FFFFFF"/>
        </w:rPr>
      </w:pPr>
      <w:r>
        <w:t xml:space="preserve">Model: </w:t>
      </w:r>
      <w:r w:rsidRPr="009E5326">
        <w:rPr>
          <w:shd w:val="clear" w:color="auto" w:fill="FFFFFF"/>
        </w:rPr>
        <w:t>Đây là thành phần chứa tất cả các nghiệp vụ logic, phương thức xử lý, truy xuất database, đối tượng mô tả dữ liệu như các Class, hàm xử lý...</w:t>
      </w:r>
    </w:p>
    <w:p w:rsidR="008562CE" w:rsidRDefault="008562CE" w:rsidP="009E5326">
      <w:pPr>
        <w:pStyle w:val="cp3"/>
        <w:rPr>
          <w:shd w:val="clear" w:color="auto" w:fill="FFFFFF"/>
        </w:rPr>
      </w:pPr>
      <w:r>
        <w:rPr>
          <w:shd w:val="clear" w:color="auto" w:fill="FFFFFF"/>
        </w:rPr>
        <w:t>View :</w:t>
      </w:r>
      <w:r w:rsidRPr="008562CE">
        <w:rPr>
          <w:shd w:val="clear" w:color="auto" w:fill="FFFFFF"/>
        </w:rPr>
        <w:t xml:space="preserve"> Đảm nhận việc hiển thị thông tin, tương tác với người dùng, nơi chứa tất cả các đối tượng GUI như textbox, images...Hiểu một cách đơn giản, nó là tập hợp các form hoặc các file HTML.</w:t>
      </w:r>
    </w:p>
    <w:p w:rsidR="00E641F0" w:rsidRDefault="00E641F0" w:rsidP="00E641F0">
      <w:pPr>
        <w:pStyle w:val="cp2"/>
        <w:rPr>
          <w:noProof w:val="0"/>
        </w:rPr>
      </w:pPr>
      <w:r>
        <w:t>Ưu điểm và nhược điểm của MVC</w:t>
      </w:r>
    </w:p>
    <w:p w:rsidR="00E641F0" w:rsidRDefault="00E641F0" w:rsidP="00E641F0">
      <w:pPr>
        <w:pStyle w:val="cp3"/>
      </w:pPr>
      <w:r>
        <w:rPr>
          <w:rStyle w:val="Strong"/>
          <w:rFonts w:ascii="Arial" w:hAnsi="Arial" w:cs="Arial"/>
          <w:color w:val="444444"/>
          <w:sz w:val="20"/>
          <w:szCs w:val="20"/>
        </w:rPr>
        <w:t>Ưu điểm:</w:t>
      </w:r>
    </w:p>
    <w:p w:rsidR="00E641F0" w:rsidRDefault="00E641F0" w:rsidP="00E641F0">
      <w:pPr>
        <w:pStyle w:val="cp3"/>
      </w:pPr>
      <w:r>
        <w:t>Thể hiện tính chuyên nghiệp trong lập trình, phân tích thiết kế. Do được chia thành các thành phần độc lập nên giúp phát triển ứng dụng nhanh, đơn giản, dễ nâng cấp, bảo trì..</w:t>
      </w:r>
    </w:p>
    <w:p w:rsidR="00E641F0" w:rsidRDefault="00E641F0" w:rsidP="00E641F0">
      <w:pPr>
        <w:pStyle w:val="cp3"/>
      </w:pPr>
      <w:r>
        <w:rPr>
          <w:rStyle w:val="Strong"/>
          <w:rFonts w:ascii="Arial" w:hAnsi="Arial" w:cs="Arial"/>
          <w:color w:val="444444"/>
          <w:sz w:val="20"/>
          <w:szCs w:val="20"/>
        </w:rPr>
        <w:t xml:space="preserve"> Nhược điểm:</w:t>
      </w:r>
    </w:p>
    <w:p w:rsidR="00E641F0" w:rsidRDefault="00E641F0" w:rsidP="00E641F0">
      <w:pPr>
        <w:pStyle w:val="cp3"/>
      </w:pPr>
      <w:r>
        <w:t>Đối với dự án nhỏ việc áp dụng mô hình MC gây cồng kềnh, tốn thời gian trong quá trình phát triển. Tốn thời gian trung chuyển dữ liệu của các thành phần.</w:t>
      </w:r>
    </w:p>
    <w:p w:rsidR="00253A27" w:rsidRDefault="00506565" w:rsidP="0047651D">
      <w:pPr>
        <w:pStyle w:val="cp2"/>
        <w:rPr>
          <w:b/>
          <w:shd w:val="clear" w:color="auto" w:fill="FFFFFF"/>
        </w:rPr>
      </w:pPr>
      <w:r w:rsidRPr="006D458D">
        <w:rPr>
          <w:b/>
          <w:shd w:val="clear" w:color="auto" w:fill="FFFFFF"/>
        </w:rPr>
        <w:t>Ví dụ cơ bản về mô hình MVC:</w:t>
      </w:r>
    </w:p>
    <w:p w:rsidR="005F23A2" w:rsidRDefault="007F4236" w:rsidP="005F23A2">
      <w:pPr>
        <w:pStyle w:val="cp3"/>
        <w:rPr>
          <w:shd w:val="clear" w:color="auto" w:fill="FFFFFF"/>
        </w:rPr>
      </w:pPr>
      <w:r>
        <w:rPr>
          <w:shd w:val="clear" w:color="auto" w:fill="FFFFFF"/>
        </w:rPr>
        <w:t>Các bước chuẩn bị:</w:t>
      </w:r>
    </w:p>
    <w:p w:rsidR="00574F20" w:rsidRDefault="00586D71" w:rsidP="005F23A2">
      <w:pPr>
        <w:pStyle w:val="cp3"/>
        <w:numPr>
          <w:ilvl w:val="1"/>
          <w:numId w:val="3"/>
        </w:numPr>
        <w:rPr>
          <w:shd w:val="clear" w:color="auto" w:fill="FFFFFF"/>
        </w:rPr>
      </w:pPr>
      <w:r>
        <w:rPr>
          <w:shd w:val="clear" w:color="auto" w:fill="FFFFFF"/>
        </w:rPr>
        <w:lastRenderedPageBreak/>
        <w:t>Sevlet- mapping and jsp-mapping.</w:t>
      </w:r>
      <w:r w:rsidR="003D1BC5">
        <w:rPr>
          <w:shd w:val="clear" w:color="auto" w:fill="FFFFFF"/>
        </w:rPr>
        <w:t xml:space="preserve"> </w:t>
      </w:r>
      <w:r w:rsidR="003D1BC5" w:rsidRPr="003D1BC5">
        <w:rPr>
          <w:shd w:val="clear" w:color="auto" w:fill="FFFFFF"/>
        </w:rPr>
        <w:t>Config</w:t>
      </w:r>
      <w:r w:rsidR="0031390D">
        <w:rPr>
          <w:shd w:val="clear" w:color="auto" w:fill="FFFFFF"/>
        </w:rPr>
        <w:t>(cấu hình)</w:t>
      </w:r>
      <w:r w:rsidR="00A378E5">
        <w:rPr>
          <w:shd w:val="clear" w:color="auto" w:fill="FFFFFF"/>
        </w:rPr>
        <w:t xml:space="preserve"> cho chúng, xóa bỏ hoặc comment lại anotation.</w:t>
      </w:r>
      <w:r w:rsidR="00403D5B">
        <w:rPr>
          <w:shd w:val="clear" w:color="auto" w:fill="FFFFFF"/>
        </w:rPr>
        <w:t xml:space="preserve"> (</w:t>
      </w:r>
      <w:r w:rsidR="00403D5B" w:rsidRPr="00403D5B">
        <w:rPr>
          <w:shd w:val="clear" w:color="auto" w:fill="FFFFFF"/>
        </w:rPr>
        <w:t>/*@WebServlet(description = "this is xac thuc", urlPatterns = { "/Authentication" })*/</w:t>
      </w:r>
      <w:r w:rsidR="00403D5B">
        <w:rPr>
          <w:shd w:val="clear" w:color="auto" w:fill="FFFFFF"/>
        </w:rPr>
        <w:t>)</w:t>
      </w:r>
    </w:p>
    <w:p w:rsidR="007B4F8D" w:rsidRDefault="007B4F8D" w:rsidP="005F23A2">
      <w:pPr>
        <w:pStyle w:val="cp3"/>
        <w:numPr>
          <w:ilvl w:val="1"/>
          <w:numId w:val="3"/>
        </w:numPr>
        <w:rPr>
          <w:shd w:val="clear" w:color="auto" w:fill="FFFFFF"/>
        </w:rPr>
      </w:pPr>
      <w:r>
        <w:rPr>
          <w:shd w:val="clear" w:color="auto" w:fill="FFFFFF"/>
        </w:rPr>
        <w:t>File web.xml: (config lại</w:t>
      </w:r>
      <w:r w:rsidR="008A6E80">
        <w:rPr>
          <w:shd w:val="clear" w:color="auto" w:fill="FFFFFF"/>
        </w:rPr>
        <w:t xml:space="preserve"> khi comment anotation lại</w:t>
      </w:r>
      <w:r>
        <w:rPr>
          <w:shd w:val="clear" w:color="auto" w:fill="FFFFFF"/>
        </w:rPr>
        <w:t>)</w:t>
      </w:r>
    </w:p>
    <w:p w:rsidR="00131BCF" w:rsidRDefault="00131BCF" w:rsidP="00131BCF">
      <w:pPr>
        <w:pStyle w:val="cp3"/>
        <w:numPr>
          <w:ilvl w:val="0"/>
          <w:numId w:val="0"/>
        </w:numPr>
        <w:ind w:left="1440"/>
        <w:rPr>
          <w:shd w:val="clear" w:color="auto" w:fill="FFFFFF"/>
        </w:rPr>
      </w:pPr>
      <w:r>
        <w:drawing>
          <wp:inline distT="0" distB="0" distL="0" distR="0" wp14:anchorId="2D835F15" wp14:editId="6343472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0C2EC2" w:rsidRDefault="000C2EC2" w:rsidP="005F23A2">
      <w:pPr>
        <w:pStyle w:val="cp3"/>
        <w:numPr>
          <w:ilvl w:val="1"/>
          <w:numId w:val="3"/>
        </w:numPr>
        <w:rPr>
          <w:shd w:val="clear" w:color="auto" w:fill="FFFFFF"/>
        </w:rPr>
      </w:pPr>
      <w:r>
        <w:rPr>
          <w:shd w:val="clear" w:color="auto" w:fill="FFFFFF"/>
        </w:rPr>
        <w:t>Tạo form login</w:t>
      </w:r>
      <w:r w:rsidR="0011489D">
        <w:rPr>
          <w:shd w:val="clear" w:color="auto" w:fill="FFFFFF"/>
        </w:rPr>
        <w:t>.jsp</w:t>
      </w:r>
      <w:r>
        <w:rPr>
          <w:shd w:val="clear" w:color="auto" w:fill="FFFFFF"/>
        </w:rPr>
        <w:t>:</w:t>
      </w:r>
    </w:p>
    <w:p w:rsidR="0011489D" w:rsidRDefault="0011489D" w:rsidP="0011489D">
      <w:pPr>
        <w:pStyle w:val="cp3"/>
        <w:numPr>
          <w:ilvl w:val="0"/>
          <w:numId w:val="0"/>
        </w:numPr>
        <w:ind w:left="1440"/>
        <w:rPr>
          <w:shd w:val="clear" w:color="auto" w:fill="FFFFFF"/>
        </w:rPr>
      </w:pPr>
      <w:r>
        <w:drawing>
          <wp:inline distT="0" distB="0" distL="0" distR="0" wp14:anchorId="61D2C842" wp14:editId="7B4C063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DE4483" w:rsidRDefault="00DE4483" w:rsidP="005F23A2">
      <w:pPr>
        <w:pStyle w:val="cp3"/>
        <w:numPr>
          <w:ilvl w:val="1"/>
          <w:numId w:val="3"/>
        </w:numPr>
        <w:rPr>
          <w:shd w:val="clear" w:color="auto" w:fill="FFFFFF"/>
        </w:rPr>
      </w:pPr>
      <w:r>
        <w:rPr>
          <w:shd w:val="clear" w:color="auto" w:fill="FFFFFF"/>
        </w:rPr>
        <w:t>Tạo 2 view, view1.jsp and view2.jsp gồm 2 images login success and login faild.</w:t>
      </w:r>
    </w:p>
    <w:p w:rsidR="007E0D0B" w:rsidRDefault="007E0D0B" w:rsidP="007E0D0B">
      <w:pPr>
        <w:pStyle w:val="cp3"/>
        <w:numPr>
          <w:ilvl w:val="0"/>
          <w:numId w:val="0"/>
        </w:numPr>
        <w:ind w:left="1440"/>
        <w:rPr>
          <w:shd w:val="clear" w:color="auto" w:fill="FFFFFF"/>
        </w:rPr>
      </w:pPr>
      <w:r>
        <w:lastRenderedPageBreak/>
        <w:drawing>
          <wp:inline distT="0" distB="0" distL="0" distR="0" wp14:anchorId="1B305809" wp14:editId="7DAFB317">
            <wp:extent cx="5351228" cy="322389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1684" cy="3224170"/>
                    </a:xfrm>
                    <a:prstGeom prst="rect">
                      <a:avLst/>
                    </a:prstGeom>
                  </pic:spPr>
                </pic:pic>
              </a:graphicData>
            </a:graphic>
          </wp:inline>
        </w:drawing>
      </w:r>
    </w:p>
    <w:p w:rsidR="007E0D0B" w:rsidRDefault="007E0D0B" w:rsidP="007E0D0B">
      <w:pPr>
        <w:pStyle w:val="cp3"/>
        <w:numPr>
          <w:ilvl w:val="0"/>
          <w:numId w:val="0"/>
        </w:numPr>
        <w:ind w:left="1440"/>
        <w:rPr>
          <w:shd w:val="clear" w:color="auto" w:fill="FFFFFF"/>
        </w:rPr>
      </w:pPr>
      <w:r>
        <w:drawing>
          <wp:inline distT="0" distB="0" distL="0" distR="0" wp14:anchorId="7C80CEF3" wp14:editId="3494FC9F">
            <wp:extent cx="5311471" cy="32238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645" cy="3225215"/>
                    </a:xfrm>
                    <a:prstGeom prst="rect">
                      <a:avLst/>
                    </a:prstGeom>
                  </pic:spPr>
                </pic:pic>
              </a:graphicData>
            </a:graphic>
          </wp:inline>
        </w:drawing>
      </w:r>
    </w:p>
    <w:p w:rsidR="007E0D0B" w:rsidRDefault="007E0D0B" w:rsidP="005F23A2">
      <w:pPr>
        <w:pStyle w:val="cp3"/>
        <w:numPr>
          <w:ilvl w:val="1"/>
          <w:numId w:val="3"/>
        </w:numPr>
        <w:rPr>
          <w:shd w:val="clear" w:color="auto" w:fill="FFFFFF"/>
        </w:rPr>
      </w:pPr>
      <w:r>
        <w:rPr>
          <w:shd w:val="clear" w:color="auto" w:fill="FFFFFF"/>
        </w:rPr>
        <w:t>Cây thư mục:</w:t>
      </w:r>
    </w:p>
    <w:p w:rsidR="007E0D0B" w:rsidRDefault="007E0D0B" w:rsidP="007E0D0B">
      <w:pPr>
        <w:pStyle w:val="cp3"/>
        <w:numPr>
          <w:ilvl w:val="0"/>
          <w:numId w:val="0"/>
        </w:numPr>
        <w:ind w:left="1440"/>
        <w:rPr>
          <w:shd w:val="clear" w:color="auto" w:fill="FFFFFF"/>
        </w:rPr>
      </w:pPr>
      <w:r>
        <w:lastRenderedPageBreak/>
        <w:drawing>
          <wp:inline distT="0" distB="0" distL="0" distR="0" wp14:anchorId="15B9E628" wp14:editId="60CDC7A8">
            <wp:extent cx="5271715" cy="322389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14" cy="3225852"/>
                    </a:xfrm>
                    <a:prstGeom prst="rect">
                      <a:avLst/>
                    </a:prstGeom>
                  </pic:spPr>
                </pic:pic>
              </a:graphicData>
            </a:graphic>
          </wp:inline>
        </w:drawing>
      </w:r>
    </w:p>
    <w:p w:rsidR="00633833" w:rsidRDefault="00D4023F" w:rsidP="005F23A2">
      <w:pPr>
        <w:pStyle w:val="cp3"/>
        <w:numPr>
          <w:ilvl w:val="1"/>
          <w:numId w:val="3"/>
        </w:numPr>
        <w:rPr>
          <w:shd w:val="clear" w:color="auto" w:fill="FFFFFF"/>
        </w:rPr>
      </w:pPr>
      <w:r>
        <w:rPr>
          <w:shd w:val="clear" w:color="auto" w:fill="FFFFFF"/>
        </w:rPr>
        <w:t xml:space="preserve">Tạo 1 servlet </w:t>
      </w:r>
      <w:r w:rsidR="006E7E3B">
        <w:rPr>
          <w:shd w:val="clear" w:color="auto" w:fill="FFFFFF"/>
        </w:rPr>
        <w:t>(chính là controller)</w:t>
      </w:r>
      <w:r>
        <w:rPr>
          <w:shd w:val="clear" w:color="auto" w:fill="FFFFFF"/>
        </w:rPr>
        <w:t>gồm 1 pakage và 1 class, (khác với tạo pakage và class bình thường)</w:t>
      </w:r>
    </w:p>
    <w:p w:rsidR="008E4701" w:rsidRPr="00E46623" w:rsidRDefault="00B55FA3" w:rsidP="00E46623">
      <w:pPr>
        <w:pStyle w:val="cp3"/>
        <w:numPr>
          <w:ilvl w:val="1"/>
          <w:numId w:val="3"/>
        </w:numPr>
        <w:rPr>
          <w:shd w:val="clear" w:color="auto" w:fill="FFFFFF"/>
        </w:rPr>
      </w:pPr>
      <w:r>
        <w:rPr>
          <w:shd w:val="clear" w:color="auto" w:fill="FFFFFF"/>
        </w:rPr>
        <w:t xml:space="preserve">Client (PC) submit OK tại form login gửi 1 request đến </w:t>
      </w:r>
      <w:r w:rsidR="00B049EF">
        <w:rPr>
          <w:shd w:val="clear" w:color="auto" w:fill="FFFFFF"/>
        </w:rPr>
        <w:t>Authentication chính là</w:t>
      </w:r>
      <w:r w:rsidR="00D91F51">
        <w:rPr>
          <w:shd w:val="clear" w:color="auto" w:fill="FFFFFF"/>
        </w:rPr>
        <w:t xml:space="preserve"> </w:t>
      </w:r>
      <w:r w:rsidR="00B049EF">
        <w:rPr>
          <w:shd w:val="clear" w:color="auto" w:fill="FFFFFF"/>
        </w:rPr>
        <w:t>controller</w:t>
      </w:r>
      <w:r w:rsidR="00D83D18">
        <w:rPr>
          <w:shd w:val="clear" w:color="auto" w:fill="FFFFFF"/>
        </w:rPr>
        <w:t>(</w:t>
      </w:r>
      <w:r w:rsidR="00A20450" w:rsidRPr="005F23A2">
        <w:rPr>
          <w:shd w:val="clear" w:color="auto" w:fill="FFFFFF"/>
        </w:rPr>
        <w:t xml:space="preserve">chính là </w:t>
      </w:r>
      <w:r w:rsidR="001F49DD" w:rsidRPr="005F23A2">
        <w:rPr>
          <w:shd w:val="clear" w:color="auto" w:fill="FFFFFF"/>
        </w:rPr>
        <w:t xml:space="preserve">pakage </w:t>
      </w:r>
      <w:r w:rsidR="00D83D18" w:rsidRPr="005F23A2">
        <w:rPr>
          <w:shd w:val="clear" w:color="auto" w:fill="FFFFFF"/>
        </w:rPr>
        <w:t>servlet</w:t>
      </w:r>
      <w:r w:rsidR="00D83D18">
        <w:rPr>
          <w:shd w:val="clear" w:color="auto" w:fill="FFFFFF"/>
        </w:rPr>
        <w:t>)</w:t>
      </w:r>
      <w:r>
        <w:rPr>
          <w:shd w:val="clear" w:color="auto" w:fill="FFFFFF"/>
        </w:rPr>
        <w:t xml:space="preserve"> trong gói </w:t>
      </w:r>
      <w:r w:rsidR="001848D1">
        <w:rPr>
          <w:shd w:val="clear" w:color="auto" w:fill="FFFFFF"/>
        </w:rPr>
        <w:t>controllers</w:t>
      </w:r>
      <w:r w:rsidR="00F222B6">
        <w:rPr>
          <w:shd w:val="clear" w:color="auto" w:fill="FFFFFF"/>
        </w:rPr>
        <w:t>.</w:t>
      </w:r>
    </w:p>
    <w:p w:rsidR="001354FD" w:rsidRPr="001D6C1A" w:rsidRDefault="00246878" w:rsidP="00E46623">
      <w:pPr>
        <w:pStyle w:val="cp2"/>
        <w:rPr>
          <w:b/>
          <w:shd w:val="clear" w:color="auto" w:fill="FFFFFF"/>
        </w:rPr>
      </w:pPr>
      <w:r w:rsidRPr="001D6C1A">
        <w:rPr>
          <w:b/>
          <w:shd w:val="clear" w:color="auto" w:fill="FFFFFF"/>
        </w:rPr>
        <w:t>Hoạt động MVC theo từng bước sau:</w:t>
      </w:r>
    </w:p>
    <w:p w:rsidR="00246878" w:rsidRDefault="00246878" w:rsidP="00246878">
      <w:pPr>
        <w:pStyle w:val="cp3"/>
        <w:rPr>
          <w:shd w:val="clear" w:color="auto" w:fill="FFFFFF"/>
        </w:rPr>
      </w:pPr>
      <w:r>
        <w:rPr>
          <w:shd w:val="clear" w:color="auto" w:fill="FFFFFF"/>
        </w:rPr>
        <w:t xml:space="preserve">Bước 1: </w:t>
      </w:r>
      <w:r w:rsidR="00A5299C">
        <w:rPr>
          <w:shd w:val="clear" w:color="auto" w:fill="FFFFFF"/>
        </w:rPr>
        <w:t>User</w:t>
      </w:r>
      <w:r w:rsidR="00005C27">
        <w:rPr>
          <w:shd w:val="clear" w:color="auto" w:fill="FFFFFF"/>
        </w:rPr>
        <w:t>(PC)</w:t>
      </w:r>
      <w:r w:rsidR="00A5299C">
        <w:rPr>
          <w:shd w:val="clear" w:color="auto" w:fill="FFFFFF"/>
        </w:rPr>
        <w:t xml:space="preserve"> gửi request</w:t>
      </w:r>
      <w:r w:rsidR="0076077B">
        <w:rPr>
          <w:shd w:val="clear" w:color="auto" w:fill="FFFFFF"/>
        </w:rPr>
        <w:t xml:space="preserve"> (</w:t>
      </w:r>
      <w:r w:rsidR="006B085A">
        <w:rPr>
          <w:shd w:val="clear" w:color="auto" w:fill="FFFFFF"/>
        </w:rPr>
        <w:t xml:space="preserve">khi submit OK of </w:t>
      </w:r>
      <w:r w:rsidR="00A14838">
        <w:rPr>
          <w:shd w:val="clear" w:color="auto" w:fill="FFFFFF"/>
        </w:rPr>
        <w:t xml:space="preserve">form </w:t>
      </w:r>
      <w:r w:rsidR="0076077B">
        <w:rPr>
          <w:shd w:val="clear" w:color="auto" w:fill="FFFFFF"/>
        </w:rPr>
        <w:t>login)</w:t>
      </w:r>
      <w:r w:rsidR="00A5299C">
        <w:rPr>
          <w:shd w:val="clear" w:color="auto" w:fill="FFFFFF"/>
        </w:rPr>
        <w:t xml:space="preserve"> đến controller</w:t>
      </w:r>
      <w:r w:rsidR="00B747BE">
        <w:rPr>
          <w:shd w:val="clear" w:color="auto" w:fill="FFFFFF"/>
        </w:rPr>
        <w:t xml:space="preserve"> (là 1 servlet pakage, tên class là Authentication)</w:t>
      </w:r>
      <w:r w:rsidR="003A0E8B">
        <w:rPr>
          <w:shd w:val="clear" w:color="auto" w:fill="FFFFFF"/>
        </w:rPr>
        <w:t xml:space="preserve"> thông qua giao thức HTTP, sử dụng phương thức </w:t>
      </w:r>
      <w:r w:rsidR="00871543">
        <w:rPr>
          <w:shd w:val="clear" w:color="auto" w:fill="FFFFFF"/>
        </w:rPr>
        <w:t>doP</w:t>
      </w:r>
      <w:r w:rsidR="003A0E8B">
        <w:rPr>
          <w:shd w:val="clear" w:color="auto" w:fill="FFFFFF"/>
        </w:rPr>
        <w:t>ost</w:t>
      </w:r>
      <w:r w:rsidR="00566FBA">
        <w:rPr>
          <w:shd w:val="clear" w:color="auto" w:fill="FFFFFF"/>
        </w:rPr>
        <w:t>.</w:t>
      </w:r>
    </w:p>
    <w:p w:rsidR="0072635F" w:rsidRDefault="00754C40" w:rsidP="0072635F">
      <w:pPr>
        <w:pStyle w:val="cp3"/>
        <w:numPr>
          <w:ilvl w:val="0"/>
          <w:numId w:val="0"/>
        </w:numPr>
        <w:ind w:left="1080"/>
        <w:rPr>
          <w:shd w:val="clear" w:color="auto" w:fill="FFFFFF"/>
        </w:rPr>
      </w:pPr>
      <w:r>
        <w:lastRenderedPageBreak/>
        <w:drawing>
          <wp:inline distT="0" distB="0" distL="0" distR="0" wp14:anchorId="074E98DA" wp14:editId="547FCA02">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754C40" w:rsidRDefault="006B2945" w:rsidP="0072635F">
      <w:pPr>
        <w:pStyle w:val="cp3"/>
        <w:numPr>
          <w:ilvl w:val="0"/>
          <w:numId w:val="0"/>
        </w:numPr>
        <w:ind w:left="1080"/>
        <w:rPr>
          <w:shd w:val="clear" w:color="auto" w:fill="FFFFFF"/>
        </w:rPr>
      </w:pPr>
      <w:r>
        <w:drawing>
          <wp:inline distT="0" distB="0" distL="0" distR="0" wp14:anchorId="108BA51E" wp14:editId="73F619D1">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4563EE" w:rsidRDefault="00AF51FA" w:rsidP="00246878">
      <w:pPr>
        <w:pStyle w:val="cp3"/>
        <w:rPr>
          <w:shd w:val="clear" w:color="auto" w:fill="FFFFFF"/>
        </w:rPr>
      </w:pPr>
      <w:r>
        <w:rPr>
          <w:shd w:val="clear" w:color="auto" w:fill="FFFFFF"/>
        </w:rPr>
        <w:t>Bước 2: Controller gửi tiếp</w:t>
      </w:r>
      <w:r w:rsidR="0031694C">
        <w:rPr>
          <w:shd w:val="clear" w:color="auto" w:fill="FFFFFF"/>
        </w:rPr>
        <w:t xml:space="preserve"> </w:t>
      </w:r>
      <w:r w:rsidR="00333C16">
        <w:rPr>
          <w:shd w:val="clear" w:color="auto" w:fill="FFFFFF"/>
        </w:rPr>
        <w:t>(</w:t>
      </w:r>
      <w:r w:rsidR="0031694C">
        <w:rPr>
          <w:shd w:val="clear" w:color="auto" w:fill="FFFFFF"/>
        </w:rPr>
        <w:t>demand</w:t>
      </w:r>
      <w:r w:rsidR="00333C16">
        <w:rPr>
          <w:shd w:val="clear" w:color="auto" w:fill="FFFFFF"/>
        </w:rPr>
        <w:t>)</w:t>
      </w:r>
      <w:r>
        <w:rPr>
          <w:shd w:val="clear" w:color="auto" w:fill="FFFFFF"/>
        </w:rPr>
        <w:t xml:space="preserve"> đến cho Model (</w:t>
      </w:r>
      <w:r w:rsidR="00B40C7D">
        <w:rPr>
          <w:shd w:val="clear" w:color="auto" w:fill="FFFFFF"/>
        </w:rPr>
        <w:t xml:space="preserve">là 1 bình thường pakage, tên class là </w:t>
      </w:r>
      <w:r>
        <w:rPr>
          <w:shd w:val="clear" w:color="auto" w:fill="FFFFFF"/>
        </w:rPr>
        <w:t>Databasemanagement)</w:t>
      </w:r>
      <w:r w:rsidR="00B806ED">
        <w:rPr>
          <w:shd w:val="clear" w:color="auto" w:fill="FFFFFF"/>
        </w:rPr>
        <w:t>, model kiểm tra dữ liệu</w:t>
      </w:r>
      <w:r w:rsidR="007B5DFC">
        <w:rPr>
          <w:shd w:val="clear" w:color="auto" w:fill="FFFFFF"/>
        </w:rPr>
        <w:t xml:space="preserve"> (kiểm tra từ database</w:t>
      </w:r>
      <w:r w:rsidR="00253CE5">
        <w:rPr>
          <w:shd w:val="clear" w:color="auto" w:fill="FFFFFF"/>
        </w:rPr>
        <w:t>,…nhiều việc khác</w:t>
      </w:r>
      <w:r w:rsidR="007B5DFC">
        <w:rPr>
          <w:shd w:val="clear" w:color="auto" w:fill="FFFFFF"/>
        </w:rPr>
        <w:t>)</w:t>
      </w:r>
      <w:r w:rsidR="0007642D">
        <w:rPr>
          <w:shd w:val="clear" w:color="auto" w:fill="FFFFFF"/>
        </w:rPr>
        <w:t>.</w:t>
      </w:r>
    </w:p>
    <w:p w:rsidR="006D49FF" w:rsidRDefault="006D49FF" w:rsidP="006D49FF">
      <w:pPr>
        <w:pStyle w:val="cp3"/>
        <w:numPr>
          <w:ilvl w:val="0"/>
          <w:numId w:val="0"/>
        </w:numPr>
        <w:ind w:left="1080"/>
        <w:rPr>
          <w:shd w:val="clear" w:color="auto" w:fill="FFFFFF"/>
        </w:rPr>
      </w:pPr>
      <w:r>
        <w:lastRenderedPageBreak/>
        <w:drawing>
          <wp:inline distT="0" distB="0" distL="0" distR="0" wp14:anchorId="492E7806" wp14:editId="7DBAF32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286409" w:rsidRDefault="00B6722F" w:rsidP="00246878">
      <w:pPr>
        <w:pStyle w:val="cp3"/>
        <w:rPr>
          <w:shd w:val="clear" w:color="auto" w:fill="FFFFFF"/>
        </w:rPr>
      </w:pPr>
      <w:r>
        <w:rPr>
          <w:shd w:val="clear" w:color="auto" w:fill="FFFFFF"/>
        </w:rPr>
        <w:t xml:space="preserve">Bước 3: Model </w:t>
      </w:r>
      <w:r w:rsidR="00DE54EB">
        <w:rPr>
          <w:shd w:val="clear" w:color="auto" w:fill="FFFFFF"/>
        </w:rPr>
        <w:t>gửi tiếp (data) đến cho Controller, controler xữ lý 1 lần nữa và chuyển đến cho View</w:t>
      </w:r>
      <w:r w:rsidR="00286409">
        <w:rPr>
          <w:shd w:val="clear" w:color="auto" w:fill="FFFFFF"/>
        </w:rPr>
        <w:t>.</w:t>
      </w:r>
    </w:p>
    <w:p w:rsidR="000F5133" w:rsidRDefault="006B2945" w:rsidP="000F5133">
      <w:pPr>
        <w:pStyle w:val="cp3"/>
        <w:numPr>
          <w:ilvl w:val="0"/>
          <w:numId w:val="0"/>
        </w:numPr>
        <w:ind w:left="1080"/>
        <w:rPr>
          <w:shd w:val="clear" w:color="auto" w:fill="FFFFFF"/>
        </w:rPr>
      </w:pPr>
      <w:r>
        <w:drawing>
          <wp:inline distT="0" distB="0" distL="0" distR="0" wp14:anchorId="3AB36D00" wp14:editId="685BACE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6722F" w:rsidRDefault="00286409" w:rsidP="00246878">
      <w:pPr>
        <w:pStyle w:val="cp3"/>
        <w:rPr>
          <w:shd w:val="clear" w:color="auto" w:fill="FFFFFF"/>
        </w:rPr>
      </w:pPr>
      <w:r>
        <w:rPr>
          <w:shd w:val="clear" w:color="auto" w:fill="FFFFFF"/>
        </w:rPr>
        <w:t xml:space="preserve">Bước 4: View </w:t>
      </w:r>
      <w:r w:rsidR="00427766">
        <w:rPr>
          <w:shd w:val="clear" w:color="auto" w:fill="FFFFFF"/>
        </w:rPr>
        <w:t>sẽ gửi respon</w:t>
      </w:r>
      <w:r w:rsidR="006747B8">
        <w:rPr>
          <w:shd w:val="clear" w:color="auto" w:fill="FFFFFF"/>
        </w:rPr>
        <w:t>s</w:t>
      </w:r>
      <w:r w:rsidR="00427766">
        <w:rPr>
          <w:shd w:val="clear" w:color="auto" w:fill="FFFFFF"/>
        </w:rPr>
        <w:t>e (</w:t>
      </w:r>
      <w:r w:rsidR="006B2945">
        <w:rPr>
          <w:shd w:val="clear" w:color="auto" w:fill="FFFFFF"/>
        </w:rPr>
        <w:t>page: jsp,</w:t>
      </w:r>
      <w:r w:rsidR="00427766">
        <w:rPr>
          <w:shd w:val="clear" w:color="auto" w:fill="FFFFFF"/>
        </w:rPr>
        <w:t>html, rss, xml, json,…) đến user.</w:t>
      </w:r>
      <w:r w:rsidR="00DE54EB">
        <w:rPr>
          <w:shd w:val="clear" w:color="auto" w:fill="FFFFFF"/>
        </w:rPr>
        <w:t xml:space="preserve"> </w:t>
      </w:r>
    </w:p>
    <w:p w:rsidR="00121CD2" w:rsidRDefault="00782D3B" w:rsidP="00782D3B">
      <w:pPr>
        <w:pStyle w:val="cp3"/>
        <w:numPr>
          <w:ilvl w:val="1"/>
          <w:numId w:val="3"/>
        </w:numPr>
        <w:rPr>
          <w:shd w:val="clear" w:color="auto" w:fill="FFFFFF"/>
        </w:rPr>
      </w:pPr>
      <w:r>
        <w:rPr>
          <w:shd w:val="clear" w:color="auto" w:fill="FFFFFF"/>
        </w:rPr>
        <w:t>Đăng nhập thành công:</w:t>
      </w:r>
    </w:p>
    <w:p w:rsidR="00782D3B" w:rsidRDefault="00782D3B" w:rsidP="00782D3B">
      <w:pPr>
        <w:pStyle w:val="cp3"/>
        <w:numPr>
          <w:ilvl w:val="0"/>
          <w:numId w:val="0"/>
        </w:numPr>
        <w:ind w:left="1440"/>
        <w:rPr>
          <w:shd w:val="clear" w:color="auto" w:fill="FFFFFF"/>
        </w:rPr>
      </w:pPr>
      <w:r>
        <w:lastRenderedPageBreak/>
        <w:drawing>
          <wp:inline distT="0" distB="0" distL="0" distR="0" wp14:anchorId="4C3093B3" wp14:editId="60087EC0">
            <wp:extent cx="5454595" cy="3204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7319" cy="3205810"/>
                    </a:xfrm>
                    <a:prstGeom prst="rect">
                      <a:avLst/>
                    </a:prstGeom>
                  </pic:spPr>
                </pic:pic>
              </a:graphicData>
            </a:graphic>
          </wp:inline>
        </w:drawing>
      </w:r>
    </w:p>
    <w:p w:rsidR="00782D3B" w:rsidRDefault="00782D3B" w:rsidP="00782D3B">
      <w:pPr>
        <w:pStyle w:val="cp3"/>
        <w:numPr>
          <w:ilvl w:val="1"/>
          <w:numId w:val="3"/>
        </w:numPr>
        <w:rPr>
          <w:shd w:val="clear" w:color="auto" w:fill="FFFFFF"/>
        </w:rPr>
      </w:pPr>
      <w:r>
        <w:rPr>
          <w:shd w:val="clear" w:color="auto" w:fill="FFFFFF"/>
        </w:rPr>
        <w:t>Đăng nhập không thành công:</w:t>
      </w:r>
    </w:p>
    <w:p w:rsidR="00782D3B" w:rsidRDefault="00782D3B" w:rsidP="00782D3B">
      <w:pPr>
        <w:pStyle w:val="cp3"/>
        <w:numPr>
          <w:ilvl w:val="0"/>
          <w:numId w:val="0"/>
        </w:numPr>
        <w:ind w:left="1440"/>
        <w:rPr>
          <w:shd w:val="clear" w:color="auto" w:fill="FFFFFF"/>
        </w:rPr>
      </w:pPr>
      <w:r>
        <w:drawing>
          <wp:inline distT="0" distB="0" distL="0" distR="0" wp14:anchorId="367DA106" wp14:editId="4FB1ED07">
            <wp:extent cx="5478449" cy="32238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9953" cy="3224780"/>
                    </a:xfrm>
                    <a:prstGeom prst="rect">
                      <a:avLst/>
                    </a:prstGeom>
                  </pic:spPr>
                </pic:pic>
              </a:graphicData>
            </a:graphic>
          </wp:inline>
        </w:drawing>
      </w:r>
    </w:p>
    <w:p w:rsidR="00C9230B" w:rsidRDefault="00C9230B" w:rsidP="00C9230B">
      <w:pPr>
        <w:pStyle w:val="cp1"/>
        <w:rPr>
          <w:shd w:val="clear" w:color="auto" w:fill="FFFFFF"/>
        </w:rPr>
      </w:pPr>
      <w:r>
        <w:rPr>
          <w:shd w:val="clear" w:color="auto" w:fill="FFFFFF"/>
        </w:rPr>
        <w:t>Request and Response API:</w:t>
      </w:r>
    </w:p>
    <w:p w:rsidR="00C9230B" w:rsidRDefault="0041014A" w:rsidP="00BA41D4">
      <w:pPr>
        <w:pStyle w:val="cp2"/>
        <w:rPr>
          <w:shd w:val="clear" w:color="auto" w:fill="FFFFFF"/>
        </w:rPr>
      </w:pPr>
      <w:r>
        <w:rPr>
          <w:shd w:val="clear" w:color="auto" w:fill="FFFFFF"/>
        </w:rPr>
        <w:t>Nói một cách đơn giản theo mô hình MVC thì:</w:t>
      </w:r>
    </w:p>
    <w:p w:rsidR="0041014A" w:rsidRDefault="0041014A" w:rsidP="00BA41D4">
      <w:pPr>
        <w:pStyle w:val="cp2"/>
        <w:rPr>
          <w:shd w:val="clear" w:color="auto" w:fill="FFFFFF"/>
        </w:rPr>
      </w:pPr>
      <w:r>
        <w:rPr>
          <w:shd w:val="clear" w:color="auto" w:fill="FFFFFF"/>
        </w:rPr>
        <w:t>Resquest: nó là yêu cầu của client gửi đến đến server, gồm các thông tin, …thông qua giao thức HTTP, qua 9 phương  thức truyền tin.</w:t>
      </w:r>
      <w:r w:rsidR="00811AC1">
        <w:rPr>
          <w:shd w:val="clear" w:color="auto" w:fill="FFFFFF"/>
        </w:rPr>
        <w:t>(đại diện là doPost and doGet)</w:t>
      </w:r>
    </w:p>
    <w:p w:rsidR="00D745D7" w:rsidRDefault="00D745D7" w:rsidP="00BA41D4">
      <w:pPr>
        <w:pStyle w:val="cp2"/>
        <w:rPr>
          <w:shd w:val="clear" w:color="auto" w:fill="FFFFFF"/>
        </w:rPr>
      </w:pPr>
      <w:r>
        <w:rPr>
          <w:shd w:val="clear" w:color="auto" w:fill="FFFFFF"/>
        </w:rPr>
        <w:lastRenderedPageBreak/>
        <w:t xml:space="preserve">Response: nó là các đáp ứng cái yêu cầu </w:t>
      </w:r>
      <w:r w:rsidR="002A033A">
        <w:rPr>
          <w:shd w:val="clear" w:color="auto" w:fill="FFFFFF"/>
        </w:rPr>
        <w:t xml:space="preserve">của client, </w:t>
      </w:r>
      <w:r>
        <w:rPr>
          <w:shd w:val="clear" w:color="auto" w:fill="FFFFFF"/>
        </w:rPr>
        <w:t>server</w:t>
      </w:r>
      <w:r w:rsidR="002A033A">
        <w:rPr>
          <w:shd w:val="clear" w:color="auto" w:fill="FFFFFF"/>
        </w:rPr>
        <w:t xml:space="preserve"> xữ lý và</w:t>
      </w:r>
      <w:r>
        <w:rPr>
          <w:shd w:val="clear" w:color="auto" w:fill="FFFFFF"/>
        </w:rPr>
        <w:t xml:space="preserve"> gửi đến cho client, có thể là 1 page jsp, html, xml, json, rss,…</w:t>
      </w:r>
    </w:p>
    <w:p w:rsidR="00505A11" w:rsidRDefault="00505A11" w:rsidP="00BA41D4">
      <w:pPr>
        <w:pStyle w:val="cp2"/>
        <w:rPr>
          <w:shd w:val="clear" w:color="auto" w:fill="FFFFFF"/>
        </w:rPr>
      </w:pPr>
      <w:r>
        <w:rPr>
          <w:shd w:val="clear" w:color="auto" w:fill="FFFFFF"/>
        </w:rPr>
        <w:t xml:space="preserve">Resquest and Response có các method kèm theo, chú ý các methods thường use. </w:t>
      </w:r>
    </w:p>
    <w:p w:rsidR="00577F91" w:rsidRDefault="00F3299D" w:rsidP="00577F91">
      <w:pPr>
        <w:pStyle w:val="cp1"/>
        <w:rPr>
          <w:shd w:val="clear" w:color="auto" w:fill="FFFFFF"/>
        </w:rPr>
      </w:pPr>
      <w:r>
        <w:rPr>
          <w:shd w:val="clear" w:color="auto" w:fill="FFFFFF"/>
        </w:rPr>
        <w:t xml:space="preserve"> Dispatcher(điều phối) &amp; Redirect (gửi 1 lần nữa, chuyển hướng):</w:t>
      </w:r>
    </w:p>
    <w:p w:rsidR="00E472C3" w:rsidRDefault="00E472C3" w:rsidP="00E472C3">
      <w:pPr>
        <w:pStyle w:val="cp2"/>
        <w:rPr>
          <w:shd w:val="clear" w:color="auto" w:fill="FFFFFF"/>
        </w:rPr>
      </w:pPr>
      <w:r>
        <w:rPr>
          <w:shd w:val="clear" w:color="auto" w:fill="FFFFFF"/>
        </w:rPr>
        <w:t>Dispatcher diễn ra ở phía server-site, phía client-site không biết diễ</w:t>
      </w:r>
      <w:r w:rsidR="007C0FB3">
        <w:rPr>
          <w:shd w:val="clear" w:color="auto" w:fill="FFFFFF"/>
        </w:rPr>
        <w:t>n ra</w:t>
      </w:r>
      <w:r w:rsidR="00A178AD">
        <w:rPr>
          <w:shd w:val="clear" w:color="auto" w:fill="FFFFFF"/>
        </w:rPr>
        <w:t xml:space="preserve"> </w:t>
      </w:r>
      <w:r>
        <w:rPr>
          <w:shd w:val="clear" w:color="auto" w:fill="FFFFFF"/>
        </w:rPr>
        <w:t>như thế</w:t>
      </w:r>
      <w:r w:rsidR="007C0FB3">
        <w:rPr>
          <w:shd w:val="clear" w:color="auto" w:fill="FFFFFF"/>
        </w:rPr>
        <w:t xml:space="preserve"> nào.</w:t>
      </w:r>
    </w:p>
    <w:p w:rsidR="001722B5" w:rsidRDefault="00225D46" w:rsidP="001722B5">
      <w:pPr>
        <w:pStyle w:val="cp2"/>
      </w:pPr>
      <w:r>
        <w:t>Redirect diễ</w:t>
      </w:r>
      <w:r w:rsidR="00A1065D">
        <w:t>n ra phía client-site, thay đổi url của người dùng, người dùng phải làm tiếp tục</w:t>
      </w:r>
      <w:r w:rsidR="004C0EF2">
        <w:t xml:space="preserve"> làm</w:t>
      </w:r>
      <w:r w:rsidR="00A1065D">
        <w:t>, ví dụ:</w:t>
      </w:r>
      <w:r w:rsidR="00732F5A">
        <w:t xml:space="preserve"> khi</w:t>
      </w:r>
      <w:r w:rsidR="00A1065D">
        <w:t xml:space="preserve"> bạn gọi đến tổng đài tư vấn, bạn hỏi địa chỉ nhà hàng ABC ở đâu, thì </w:t>
      </w:r>
      <w:r w:rsidR="00846DAE">
        <w:t xml:space="preserve">ông </w:t>
      </w:r>
      <w:r w:rsidR="00A1065D">
        <w:t>tổng đài bảo</w:t>
      </w:r>
      <w:r w:rsidR="00AE7B9D">
        <w:t>,</w:t>
      </w:r>
      <w:r w:rsidR="00A1065D">
        <w:t xml:space="preserve"> gọi vào số này để hỏ</w:t>
      </w:r>
      <w:r w:rsidR="009C323A">
        <w:t>i thêm, chuyển hướng thêm 1 lần nữ</w:t>
      </w:r>
      <w:r w:rsidR="00DC0615">
        <w:t>a, nghĩa là công việc đó vẫn chưa thành công.</w:t>
      </w:r>
    </w:p>
    <w:p w:rsidR="007F73E2" w:rsidRDefault="007F73E2" w:rsidP="007F73E2">
      <w:pPr>
        <w:pStyle w:val="cp3"/>
      </w:pPr>
      <w:r>
        <w:rPr>
          <w:b/>
          <w:bCs/>
          <w:color w:val="7F0055"/>
        </w:rPr>
        <w:t>protected</w:t>
      </w:r>
      <w:r>
        <w:t xml:space="preserve"> </w:t>
      </w:r>
      <w:r>
        <w:rPr>
          <w:b/>
          <w:bCs/>
          <w:color w:val="7F0055"/>
        </w:rPr>
        <w:t>void</w:t>
      </w:r>
      <w:r>
        <w:t xml:space="preserve"> doPost(HttpServletRequest request, HttpServletResponse response) </w:t>
      </w:r>
      <w:r>
        <w:rPr>
          <w:b/>
          <w:bCs/>
          <w:color w:val="7F0055"/>
        </w:rPr>
        <w:t>throws</w:t>
      </w:r>
      <w:r>
        <w:t xml:space="preserve"> ServletException, IOException {</w:t>
      </w:r>
    </w:p>
    <w:p w:rsidR="007F73E2" w:rsidRDefault="007F73E2" w:rsidP="007F73E2">
      <w:pPr>
        <w:pStyle w:val="cp3"/>
        <w:numPr>
          <w:ilvl w:val="0"/>
          <w:numId w:val="0"/>
        </w:numPr>
        <w:ind w:left="720"/>
      </w:pPr>
      <w:r>
        <w:tab/>
      </w:r>
      <w:r>
        <w:tab/>
      </w:r>
      <w:r>
        <w:rPr>
          <w:color w:val="3F7F5F"/>
        </w:rPr>
        <w:t xml:space="preserve">/*demand </w:t>
      </w:r>
      <w:r>
        <w:rPr>
          <w:color w:val="3F7F5F"/>
          <w:u w:val="single"/>
        </w:rPr>
        <w:t>giu</w:t>
      </w:r>
      <w:r>
        <w:rPr>
          <w:color w:val="3F7F5F"/>
        </w:rPr>
        <w:t xml:space="preserve"> den model*/</w:t>
      </w:r>
    </w:p>
    <w:p w:rsidR="007F73E2" w:rsidRDefault="007F73E2" w:rsidP="007F73E2">
      <w:pPr>
        <w:pStyle w:val="cp3"/>
        <w:numPr>
          <w:ilvl w:val="0"/>
          <w:numId w:val="0"/>
        </w:numPr>
        <w:ind w:left="720"/>
      </w:pPr>
      <w:r>
        <w:tab/>
      </w:r>
      <w:r>
        <w:tab/>
        <w:t>String username =request.getParameter(</w:t>
      </w:r>
      <w:r>
        <w:rPr>
          <w:color w:val="2A00FF"/>
        </w:rPr>
        <w:t>"username"</w:t>
      </w:r>
      <w:r>
        <w:t>);</w:t>
      </w:r>
    </w:p>
    <w:p w:rsidR="007F73E2" w:rsidRDefault="007F73E2" w:rsidP="007F73E2">
      <w:pPr>
        <w:pStyle w:val="cp3"/>
        <w:numPr>
          <w:ilvl w:val="0"/>
          <w:numId w:val="0"/>
        </w:numPr>
        <w:ind w:left="720"/>
      </w:pPr>
      <w:r>
        <w:tab/>
      </w:r>
      <w:r>
        <w:tab/>
        <w:t>String password =request.getParameter(</w:t>
      </w:r>
      <w:r>
        <w:rPr>
          <w:color w:val="2A00FF"/>
        </w:rPr>
        <w:t>"password"</w:t>
      </w:r>
      <w:r>
        <w:t>);</w:t>
      </w:r>
    </w:p>
    <w:p w:rsidR="007F73E2" w:rsidRDefault="007F73E2" w:rsidP="007F73E2">
      <w:pPr>
        <w:pStyle w:val="cp3"/>
        <w:numPr>
          <w:ilvl w:val="0"/>
          <w:numId w:val="0"/>
        </w:numPr>
        <w:ind w:left="720"/>
      </w:pPr>
      <w:r>
        <w:tab/>
      </w:r>
      <w:r>
        <w:tab/>
      </w:r>
      <w:r>
        <w:tab/>
      </w:r>
      <w:r>
        <w:rPr>
          <w:color w:val="3F7F5F"/>
        </w:rPr>
        <w:t xml:space="preserve">/*data model </w:t>
      </w:r>
      <w:r>
        <w:rPr>
          <w:color w:val="3F7F5F"/>
          <w:u w:val="single"/>
        </w:rPr>
        <w:t>giu</w:t>
      </w:r>
      <w:r>
        <w:rPr>
          <w:color w:val="3F7F5F"/>
        </w:rPr>
        <w:t xml:space="preserve"> </w:t>
      </w:r>
      <w:r>
        <w:rPr>
          <w:color w:val="3F7F5F"/>
          <w:u w:val="single"/>
        </w:rPr>
        <w:t>lai</w:t>
      </w:r>
      <w:r>
        <w:rPr>
          <w:color w:val="3F7F5F"/>
        </w:rPr>
        <w:t xml:space="preserve"> </w:t>
      </w:r>
      <w:r>
        <w:rPr>
          <w:color w:val="3F7F5F"/>
          <w:u w:val="single"/>
        </w:rPr>
        <w:t>cho</w:t>
      </w:r>
      <w:r>
        <w:rPr>
          <w:color w:val="3F7F5F"/>
        </w:rPr>
        <w:t xml:space="preserve"> controller*/</w:t>
      </w:r>
      <w:r>
        <w:tab/>
      </w:r>
    </w:p>
    <w:p w:rsidR="007F73E2" w:rsidRDefault="007F73E2" w:rsidP="007A6660">
      <w:pPr>
        <w:pStyle w:val="cp3"/>
        <w:numPr>
          <w:ilvl w:val="0"/>
          <w:numId w:val="0"/>
        </w:numPr>
        <w:ind w:left="720"/>
      </w:pPr>
      <w:r>
        <w:tab/>
      </w:r>
      <w:r>
        <w:tab/>
        <w:t xml:space="preserve">Databasemanagement dm = </w:t>
      </w:r>
      <w:r>
        <w:rPr>
          <w:b/>
          <w:bCs/>
          <w:color w:val="7F0055"/>
        </w:rPr>
        <w:t>new</w:t>
      </w:r>
      <w:r w:rsidR="007A6660">
        <w:t xml:space="preserve"> Databasemanagement();</w:t>
      </w:r>
      <w:r>
        <w:tab/>
      </w:r>
      <w:r>
        <w:tab/>
      </w:r>
      <w:r>
        <w:rPr>
          <w:b/>
          <w:bCs/>
          <w:color w:val="7F0055"/>
        </w:rPr>
        <w:t>if</w:t>
      </w:r>
      <w:r>
        <w:t>(dm.kiemTraUser(username, password)){</w:t>
      </w:r>
    </w:p>
    <w:p w:rsidR="007F73E2" w:rsidRDefault="007F73E2" w:rsidP="007F73E2">
      <w:pPr>
        <w:pStyle w:val="cp3"/>
        <w:numPr>
          <w:ilvl w:val="0"/>
          <w:numId w:val="0"/>
        </w:numPr>
        <w:ind w:left="720"/>
      </w:pPr>
      <w:r>
        <w:tab/>
      </w:r>
      <w:r>
        <w:tab/>
      </w:r>
      <w:r>
        <w:tab/>
      </w:r>
      <w:r>
        <w:rPr>
          <w:color w:val="3F7F5F"/>
        </w:rPr>
        <w:t xml:space="preserve">/*controller </w:t>
      </w:r>
      <w:r>
        <w:rPr>
          <w:color w:val="3F7F5F"/>
          <w:u w:val="single"/>
        </w:rPr>
        <w:t>chuyen</w:t>
      </w:r>
      <w:r>
        <w:rPr>
          <w:color w:val="3F7F5F"/>
        </w:rPr>
        <w:t xml:space="preserve"> den </w:t>
      </w:r>
      <w:r>
        <w:rPr>
          <w:color w:val="3F7F5F"/>
          <w:u w:val="single"/>
        </w:rPr>
        <w:t>cho</w:t>
      </w:r>
      <w:r>
        <w:rPr>
          <w:color w:val="3F7F5F"/>
        </w:rPr>
        <w:t xml:space="preserve"> view, </w:t>
      </w:r>
      <w:r>
        <w:rPr>
          <w:color w:val="3F7F5F"/>
          <w:u w:val="single"/>
        </w:rPr>
        <w:t>co</w:t>
      </w:r>
      <w:r>
        <w:rPr>
          <w:color w:val="3F7F5F"/>
        </w:rPr>
        <w:t xml:space="preserve"> the o day </w:t>
      </w:r>
      <w:r>
        <w:rPr>
          <w:color w:val="3F7F5F"/>
          <w:u w:val="single"/>
        </w:rPr>
        <w:t>la</w:t>
      </w:r>
      <w:r>
        <w:rPr>
          <w:color w:val="3F7F5F"/>
        </w:rPr>
        <w:t xml:space="preserve"> 1 </w:t>
      </w:r>
      <w:r>
        <w:rPr>
          <w:color w:val="3F7F5F"/>
          <w:u w:val="single"/>
        </w:rPr>
        <w:t>html</w:t>
      </w:r>
      <w:r>
        <w:rPr>
          <w:color w:val="3F7F5F"/>
        </w:rPr>
        <w:t xml:space="preserve">, </w:t>
      </w:r>
      <w:r>
        <w:rPr>
          <w:color w:val="3F7F5F"/>
          <w:u w:val="single"/>
        </w:rPr>
        <w:t>json</w:t>
      </w:r>
      <w:r>
        <w:rPr>
          <w:color w:val="3F7F5F"/>
        </w:rPr>
        <w:t xml:space="preserve">, </w:t>
      </w:r>
      <w:r>
        <w:rPr>
          <w:color w:val="3F7F5F"/>
          <w:u w:val="single"/>
        </w:rPr>
        <w:t>xml</w:t>
      </w:r>
      <w:r>
        <w:rPr>
          <w:color w:val="3F7F5F"/>
        </w:rPr>
        <w:t xml:space="preserve">, </w:t>
      </w:r>
      <w:r>
        <w:rPr>
          <w:color w:val="3F7F5F"/>
          <w:u w:val="single"/>
        </w:rPr>
        <w:t>rss</w:t>
      </w:r>
      <w:r>
        <w:rPr>
          <w:color w:val="3F7F5F"/>
        </w:rPr>
        <w:t>...*/</w:t>
      </w:r>
    </w:p>
    <w:p w:rsidR="007F73E2" w:rsidRDefault="007F73E2" w:rsidP="007F73E2">
      <w:pPr>
        <w:pStyle w:val="cp3"/>
        <w:numPr>
          <w:ilvl w:val="0"/>
          <w:numId w:val="0"/>
        </w:numPr>
        <w:ind w:left="720"/>
      </w:pPr>
      <w:r>
        <w:tab/>
      </w:r>
      <w:r>
        <w:tab/>
      </w:r>
      <w:r>
        <w:tab/>
      </w:r>
      <w:r>
        <w:tab/>
      </w:r>
      <w:r w:rsidRPr="00D1769F">
        <w:rPr>
          <w:b/>
        </w:rPr>
        <w:t>RequestDispatcher</w:t>
      </w:r>
      <w:r>
        <w:t xml:space="preserve"> rd = request.getRequestDispatcher(</w:t>
      </w:r>
      <w:r>
        <w:rPr>
          <w:color w:val="2A00FF"/>
        </w:rPr>
        <w:t>"view1.jsp"</w:t>
      </w:r>
      <w:r>
        <w:t>);</w:t>
      </w:r>
      <w:r>
        <w:tab/>
      </w:r>
      <w:r>
        <w:tab/>
      </w:r>
    </w:p>
    <w:p w:rsidR="007F73E2" w:rsidRDefault="007F73E2" w:rsidP="007F73E2">
      <w:pPr>
        <w:pStyle w:val="cp3"/>
        <w:numPr>
          <w:ilvl w:val="0"/>
          <w:numId w:val="0"/>
        </w:numPr>
        <w:ind w:left="720"/>
      </w:pPr>
      <w:r>
        <w:tab/>
      </w:r>
      <w:r>
        <w:tab/>
      </w:r>
      <w:r>
        <w:tab/>
        <w:t>rd.forward(request, response);</w:t>
      </w:r>
    </w:p>
    <w:p w:rsidR="007F73E2" w:rsidRDefault="007F73E2" w:rsidP="007F73E2">
      <w:pPr>
        <w:pStyle w:val="cp3"/>
        <w:numPr>
          <w:ilvl w:val="0"/>
          <w:numId w:val="0"/>
        </w:numPr>
        <w:ind w:left="720"/>
      </w:pPr>
      <w:r>
        <w:tab/>
      </w:r>
      <w:r>
        <w:tab/>
        <w:t>}</w:t>
      </w:r>
      <w:r>
        <w:rPr>
          <w:b/>
          <w:bCs/>
          <w:color w:val="7F0055"/>
        </w:rPr>
        <w:t>else</w:t>
      </w:r>
      <w:r>
        <w:t>{</w:t>
      </w:r>
    </w:p>
    <w:p w:rsidR="007F73E2" w:rsidRDefault="007F73E2" w:rsidP="007F73E2">
      <w:pPr>
        <w:pStyle w:val="cp3"/>
        <w:numPr>
          <w:ilvl w:val="0"/>
          <w:numId w:val="0"/>
        </w:numPr>
        <w:ind w:left="720"/>
      </w:pPr>
      <w:r>
        <w:tab/>
      </w:r>
      <w:r>
        <w:tab/>
      </w:r>
      <w:r>
        <w:tab/>
      </w:r>
      <w:r>
        <w:rPr>
          <w:color w:val="3F7F5F"/>
        </w:rPr>
        <w:t xml:space="preserve">/*controller </w:t>
      </w:r>
      <w:r>
        <w:rPr>
          <w:color w:val="3F7F5F"/>
          <w:u w:val="single"/>
        </w:rPr>
        <w:t>chuyen</w:t>
      </w:r>
      <w:r>
        <w:rPr>
          <w:color w:val="3F7F5F"/>
        </w:rPr>
        <w:t xml:space="preserve"> den </w:t>
      </w:r>
      <w:r>
        <w:rPr>
          <w:color w:val="3F7F5F"/>
          <w:u w:val="single"/>
        </w:rPr>
        <w:t>cho</w:t>
      </w:r>
      <w:r>
        <w:rPr>
          <w:color w:val="3F7F5F"/>
        </w:rPr>
        <w:t xml:space="preserve"> view*/</w:t>
      </w:r>
    </w:p>
    <w:p w:rsidR="007F73E2" w:rsidRDefault="007F73E2" w:rsidP="007F73E2">
      <w:pPr>
        <w:pStyle w:val="cp3"/>
        <w:numPr>
          <w:ilvl w:val="0"/>
          <w:numId w:val="0"/>
        </w:numPr>
        <w:ind w:left="720"/>
      </w:pPr>
      <w:r>
        <w:tab/>
      </w:r>
      <w:r>
        <w:tab/>
      </w:r>
      <w:r>
        <w:tab/>
      </w:r>
      <w:r>
        <w:tab/>
        <w:t>response.</w:t>
      </w:r>
      <w:r w:rsidRPr="00D1769F">
        <w:rPr>
          <w:b/>
        </w:rPr>
        <w:t>sendRedirect</w:t>
      </w:r>
      <w:r>
        <w:t>(</w:t>
      </w:r>
      <w:r>
        <w:rPr>
          <w:color w:val="2A00FF"/>
        </w:rPr>
        <w:t>"view2.jsp"</w:t>
      </w:r>
      <w:r>
        <w:t>);</w:t>
      </w:r>
      <w:r w:rsidR="00026E48">
        <w:t xml:space="preserve"> </w:t>
      </w:r>
    </w:p>
    <w:p w:rsidR="007F73E2" w:rsidRDefault="007F73E2" w:rsidP="007F73E2">
      <w:pPr>
        <w:pStyle w:val="cp3"/>
        <w:numPr>
          <w:ilvl w:val="0"/>
          <w:numId w:val="0"/>
        </w:numPr>
        <w:ind w:left="720"/>
      </w:pPr>
      <w:r>
        <w:lastRenderedPageBreak/>
        <w:tab/>
      </w:r>
      <w:r>
        <w:tab/>
        <w:t>}</w:t>
      </w:r>
    </w:p>
    <w:p w:rsidR="007F73E2" w:rsidRDefault="007F73E2" w:rsidP="007F73E2">
      <w:pPr>
        <w:pStyle w:val="cp3"/>
        <w:numPr>
          <w:ilvl w:val="0"/>
          <w:numId w:val="0"/>
        </w:numPr>
        <w:ind w:left="720"/>
      </w:pPr>
      <w:r>
        <w:t>}</w:t>
      </w:r>
    </w:p>
    <w:p w:rsidR="008D2463" w:rsidRDefault="006B0278" w:rsidP="008D2463">
      <w:pPr>
        <w:pStyle w:val="cp1"/>
      </w:pPr>
      <w:r>
        <w:t xml:space="preserve"> Servlet Initialization Parameter (tham số khởi tạo):</w:t>
      </w:r>
    </w:p>
    <w:p w:rsidR="00D338BF" w:rsidRDefault="00D338BF" w:rsidP="00D338BF">
      <w:pPr>
        <w:pStyle w:val="cp2"/>
      </w:pPr>
      <w:r>
        <w:t>Tham số khởi tạo 1 là lấy từ user gửi lên, đó là username and password thông qua form.</w:t>
      </w:r>
    </w:p>
    <w:p w:rsidR="00D338BF" w:rsidRDefault="00D338BF" w:rsidP="00D338BF">
      <w:pPr>
        <w:pStyle w:val="cp2"/>
      </w:pPr>
      <w:r>
        <w:t>Nhưng hệ thống có thể có tham số khởi tạo được config trong web.xml là &lt;init-param&gt;</w:t>
      </w:r>
      <w:r w:rsidR="003636C3">
        <w:t>, nó được duyệt và đưa ra cho user bằng servletconfig và getinitparameter();</w:t>
      </w:r>
    </w:p>
    <w:p w:rsidR="006B0278" w:rsidRDefault="00A0097B" w:rsidP="00A0097B">
      <w:pPr>
        <w:pStyle w:val="cp2"/>
        <w:numPr>
          <w:ilvl w:val="0"/>
          <w:numId w:val="0"/>
        </w:numPr>
        <w:ind w:left="720" w:hanging="360"/>
      </w:pPr>
      <w:r>
        <w:drawing>
          <wp:inline distT="0" distB="0" distL="0" distR="0" wp14:anchorId="357996FB" wp14:editId="4236F98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A0097B" w:rsidRDefault="00A0097B" w:rsidP="00A0097B">
      <w:pPr>
        <w:pStyle w:val="cp2"/>
        <w:numPr>
          <w:ilvl w:val="0"/>
          <w:numId w:val="0"/>
        </w:numPr>
        <w:ind w:left="720" w:hanging="360"/>
      </w:pPr>
    </w:p>
    <w:p w:rsidR="00A0097B" w:rsidRDefault="00A0097B" w:rsidP="00A0097B">
      <w:pPr>
        <w:pStyle w:val="cp2"/>
        <w:numPr>
          <w:ilvl w:val="0"/>
          <w:numId w:val="0"/>
        </w:numPr>
        <w:ind w:left="720" w:hanging="360"/>
      </w:pPr>
      <w:r>
        <w:lastRenderedPageBreak/>
        <w:drawing>
          <wp:inline distT="0" distB="0" distL="0" distR="0" wp14:anchorId="0ACB4048" wp14:editId="61E0B6D7">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163AB6" w:rsidRDefault="00436019" w:rsidP="00A0097B">
      <w:pPr>
        <w:pStyle w:val="cp2"/>
        <w:numPr>
          <w:ilvl w:val="0"/>
          <w:numId w:val="0"/>
        </w:numPr>
        <w:ind w:left="720" w:hanging="360"/>
      </w:pPr>
      <w:r>
        <w:drawing>
          <wp:inline distT="0" distB="0" distL="0" distR="0" wp14:anchorId="305F143E" wp14:editId="546D1ED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02031F" w:rsidRDefault="0002031F" w:rsidP="0002031F">
      <w:pPr>
        <w:pStyle w:val="cp1"/>
      </w:pPr>
      <w:r>
        <w:t xml:space="preserve"> Application Initiazation Parameter</w:t>
      </w:r>
      <w:r w:rsidR="004603F5">
        <w:t>:</w:t>
      </w:r>
    </w:p>
    <w:p w:rsidR="00733B01" w:rsidRDefault="00733B01" w:rsidP="00733B01">
      <w:pPr>
        <w:pStyle w:val="cp2"/>
      </w:pPr>
      <w:r>
        <w:t>Là khu vực &lt;context-param&gt;:</w:t>
      </w:r>
    </w:p>
    <w:p w:rsidR="00733B01" w:rsidRDefault="00733B01" w:rsidP="004603F5">
      <w:pPr>
        <w:pStyle w:val="cp1"/>
        <w:numPr>
          <w:ilvl w:val="0"/>
          <w:numId w:val="0"/>
        </w:numPr>
        <w:ind w:left="360"/>
      </w:pPr>
      <w:r>
        <w:lastRenderedPageBreak/>
        <w:drawing>
          <wp:inline distT="0" distB="0" distL="0" distR="0" wp14:anchorId="246767B2" wp14:editId="79A7A6BF">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EE057A" w:rsidRDefault="00EE057A" w:rsidP="00EE057A">
      <w:pPr>
        <w:pStyle w:val="cp2"/>
      </w:pPr>
      <w:r>
        <w:t>Thông qua Servlet-context:</w:t>
      </w:r>
    </w:p>
    <w:p w:rsidR="00B44B75" w:rsidRDefault="004030C0" w:rsidP="00217FCF">
      <w:pPr>
        <w:pStyle w:val="cp2"/>
        <w:numPr>
          <w:ilvl w:val="0"/>
          <w:numId w:val="0"/>
        </w:numPr>
        <w:ind w:left="720" w:hanging="360"/>
      </w:pPr>
      <w:r>
        <w:drawing>
          <wp:inline distT="0" distB="0" distL="0" distR="0" wp14:anchorId="1E55DD47" wp14:editId="69B8B802">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4030C0" w:rsidRDefault="004030C0" w:rsidP="00217FCF">
      <w:pPr>
        <w:pStyle w:val="cp2"/>
        <w:numPr>
          <w:ilvl w:val="0"/>
          <w:numId w:val="0"/>
        </w:numPr>
        <w:ind w:left="720" w:hanging="360"/>
      </w:pPr>
      <w:r>
        <w:lastRenderedPageBreak/>
        <w:drawing>
          <wp:inline distT="0" distB="0" distL="0" distR="0" wp14:anchorId="56092AF5" wp14:editId="5528CA8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39678C" w:rsidRDefault="0039678C" w:rsidP="0039678C">
      <w:pPr>
        <w:pStyle w:val="cp1"/>
      </w:pPr>
      <w:r>
        <w:t xml:space="preserve"> </w:t>
      </w:r>
      <w:r w:rsidR="00622195">
        <w:t>ServletConfig &amp; ServletContext:</w:t>
      </w:r>
      <w:r w:rsidR="00B41F3C">
        <w:t xml:space="preserve"> (những câu hỏi của mấy thằng này, cũng rất nhiều </w:t>
      </w:r>
      <w:r w:rsidR="00B41F3C">
        <w:sym w:font="Wingdings" w:char="F04A"/>
      </w:r>
      <w:r w:rsidR="00B41F3C">
        <w:t>))</w:t>
      </w:r>
    </w:p>
    <w:p w:rsidR="00622195" w:rsidRDefault="00180D8E" w:rsidP="00180D8E">
      <w:pPr>
        <w:pStyle w:val="cp2"/>
        <w:numPr>
          <w:ilvl w:val="0"/>
          <w:numId w:val="0"/>
        </w:numPr>
        <w:ind w:left="720"/>
      </w:pPr>
      <w:r>
        <w:drawing>
          <wp:inline distT="0" distB="0" distL="0" distR="0" wp14:anchorId="3714D0FB" wp14:editId="03109FA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4277CC" w:rsidRDefault="004277CC" w:rsidP="004277CC">
      <w:pPr>
        <w:pStyle w:val="cp2"/>
      </w:pPr>
      <w:r>
        <w:t xml:space="preserve">Hai cái dưới là như nhau, có thể </w:t>
      </w:r>
      <w:r w:rsidR="00875A87">
        <w:t xml:space="preserve">dùng </w:t>
      </w:r>
      <w:r>
        <w:t>1 trong hai:</w:t>
      </w:r>
    </w:p>
    <w:p w:rsidR="00C96C5C" w:rsidRDefault="00C96C5C" w:rsidP="006C16B3">
      <w:pPr>
        <w:pStyle w:val="cp3"/>
      </w:pPr>
      <w:r>
        <w:t>Servlet context  = this.getServletContext();</w:t>
      </w:r>
    </w:p>
    <w:p w:rsidR="004277CC" w:rsidRDefault="00C96C5C" w:rsidP="006C16B3">
      <w:pPr>
        <w:pStyle w:val="cp3"/>
      </w:pPr>
      <w:r w:rsidRPr="006C16B3">
        <w:t>This</w:t>
      </w:r>
      <w:r>
        <w:t>.getServletConfig().getServletContext();</w:t>
      </w:r>
    </w:p>
    <w:p w:rsidR="008C4FED" w:rsidRDefault="008C4FED" w:rsidP="008C4FED">
      <w:pPr>
        <w:pStyle w:val="cp2"/>
      </w:pPr>
      <w:r>
        <w:lastRenderedPageBreak/>
        <w:t>ServletContext chỉ có đối tượng trong project thôi, còn servletConfig mỗi khi tạo ra servlet thì có 1 servletConfig đi kèm để quản lý, đó là khác nhau về số lượng đối tượng.</w:t>
      </w:r>
    </w:p>
    <w:p w:rsidR="007C044A" w:rsidRDefault="00A83739" w:rsidP="008C4FED">
      <w:pPr>
        <w:pStyle w:val="cp2"/>
      </w:pPr>
      <w:r>
        <w:t>Cả 2 cùng có getInitParameter();</w:t>
      </w:r>
    </w:p>
    <w:p w:rsidR="003A5C3C" w:rsidRDefault="003A5C3C" w:rsidP="003A5C3C">
      <w:pPr>
        <w:pStyle w:val="cp1"/>
      </w:pPr>
      <w:r>
        <w:t xml:space="preserve"> Attribute (thuộc tính, đặc tính, biểu hiện)</w:t>
      </w:r>
    </w:p>
    <w:p w:rsidR="00710C9E" w:rsidRDefault="00751252" w:rsidP="00751252">
      <w:pPr>
        <w:pStyle w:val="cp2"/>
      </w:pPr>
      <w:r>
        <w:t xml:space="preserve">Như các bài học trước ta dùng </w:t>
      </w:r>
      <w:r w:rsidR="00771D1C">
        <w:t xml:space="preserve">Parameter </w:t>
      </w:r>
      <w:r>
        <w:t>để chuyển dữ liệu từ  client lên</w:t>
      </w:r>
      <w:r w:rsidR="00771D1C">
        <w:t xml:space="preserve"> server, hoặc</w:t>
      </w:r>
      <w:r w:rsidR="00E959CF">
        <w:t xml:space="preserve"> chúng ta muốn khởi tạo giá trị mặc định của servlet hoặc của cái application thì ta dùng parameter đấy:</w:t>
      </w:r>
    </w:p>
    <w:p w:rsidR="00E959CF" w:rsidRDefault="00E959CF" w:rsidP="00E959CF">
      <w:pPr>
        <w:pStyle w:val="cp2"/>
        <w:numPr>
          <w:ilvl w:val="0"/>
          <w:numId w:val="0"/>
        </w:numPr>
        <w:ind w:left="720"/>
      </w:pPr>
      <w:r>
        <w:drawing>
          <wp:inline distT="0" distB="0" distL="0" distR="0" wp14:anchorId="23B3E5E9" wp14:editId="78A23590">
            <wp:extent cx="5319422" cy="3223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1147" cy="3224940"/>
                    </a:xfrm>
                    <a:prstGeom prst="rect">
                      <a:avLst/>
                    </a:prstGeom>
                  </pic:spPr>
                </pic:pic>
              </a:graphicData>
            </a:graphic>
          </wp:inline>
        </w:drawing>
      </w:r>
    </w:p>
    <w:p w:rsidR="00E959CF" w:rsidRDefault="00E959CF" w:rsidP="00877FD1">
      <w:pPr>
        <w:pStyle w:val="cp2"/>
      </w:pPr>
      <w:r>
        <w:t xml:space="preserve">Tình huống đặt ra làm thế nào để chuyển dữ liệu từ server về client, tương tự như parameter đấy và làm cách nào nhanh nhất để share dữ liệu từ servlet với nhau, </w:t>
      </w:r>
      <w:r w:rsidR="004C10D8">
        <w:t>nó rất hữu ích khi làm việc với section</w:t>
      </w:r>
      <w:r w:rsidR="00877FD1">
        <w:t>, đấy là attribute.</w:t>
      </w:r>
    </w:p>
    <w:p w:rsidR="00ED1ADF" w:rsidRDefault="00152624" w:rsidP="00152624">
      <w:pPr>
        <w:pStyle w:val="cp2"/>
      </w:pPr>
      <w:r>
        <w:t>Ví dụ sau:</w:t>
      </w:r>
    </w:p>
    <w:p w:rsidR="00152624" w:rsidRDefault="00152624" w:rsidP="00152624">
      <w:pPr>
        <w:pStyle w:val="cp3"/>
      </w:pPr>
      <w:r>
        <w:t>Chuẩn bị:</w:t>
      </w:r>
    </w:p>
    <w:p w:rsidR="00152624" w:rsidRDefault="00152624" w:rsidP="00152624">
      <w:pPr>
        <w:pStyle w:val="cp3"/>
      </w:pPr>
      <w:r>
        <w:t>Tạo servlet mang tên là ImageShow.java</w:t>
      </w:r>
      <w:r w:rsidR="00B37ECF">
        <w:t xml:space="preserve"> trong pakage controllers</w:t>
      </w:r>
      <w:r w:rsidR="00B41D30">
        <w:t>:</w:t>
      </w:r>
    </w:p>
    <w:p w:rsidR="00152624" w:rsidRDefault="00152624" w:rsidP="00866C93">
      <w:pPr>
        <w:pStyle w:val="cp3"/>
        <w:numPr>
          <w:ilvl w:val="0"/>
          <w:numId w:val="0"/>
        </w:numPr>
        <w:ind w:left="1080"/>
      </w:pPr>
      <w:r>
        <w:lastRenderedPageBreak/>
        <w:drawing>
          <wp:inline distT="0" distB="0" distL="0" distR="0" wp14:anchorId="705D7AF9" wp14:editId="078A9CF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40291E" w:rsidRDefault="0040291E" w:rsidP="00FB331E">
      <w:pPr>
        <w:pStyle w:val="cp3"/>
        <w:rPr>
          <w:shd w:val="clear" w:color="auto" w:fill="FFFFFF"/>
        </w:rPr>
      </w:pPr>
      <w:r>
        <w:t xml:space="preserve">Mình sẽ không </w:t>
      </w:r>
      <w:r>
        <w:rPr>
          <w:shd w:val="clear" w:color="auto" w:fill="FFFFFF"/>
        </w:rPr>
        <w:t>config lại trong File web.xml, vì không xóa hoặc comment anotation lại.</w:t>
      </w:r>
    </w:p>
    <w:p w:rsidR="005E2841" w:rsidRDefault="005E2841" w:rsidP="004C10D8">
      <w:pPr>
        <w:pStyle w:val="cp3"/>
      </w:pPr>
      <w:r>
        <w:t>Cách thức hoạt động:</w:t>
      </w:r>
    </w:p>
    <w:p w:rsidR="004C10D8" w:rsidRDefault="005E2841" w:rsidP="004C10D8">
      <w:pPr>
        <w:pStyle w:val="cp3"/>
      </w:pPr>
      <w:r>
        <w:t xml:space="preserve">Bước 1: </w:t>
      </w:r>
      <w:r w:rsidR="004A3B91">
        <w:t>Nhập liệu tại form login, đưa 1 request lên cho server, controller là người nhận đầu tiên.</w:t>
      </w:r>
    </w:p>
    <w:p w:rsidR="000B51F0" w:rsidRDefault="000B51F0" w:rsidP="000B51F0">
      <w:pPr>
        <w:pStyle w:val="cp3"/>
        <w:numPr>
          <w:ilvl w:val="0"/>
          <w:numId w:val="0"/>
        </w:numPr>
        <w:ind w:left="1080"/>
      </w:pPr>
      <w:r>
        <w:drawing>
          <wp:inline distT="0" distB="0" distL="0" distR="0" wp14:anchorId="3DD54A7C" wp14:editId="0D8831B2">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0B51F0" w:rsidRDefault="000B51F0" w:rsidP="000B51F0">
      <w:pPr>
        <w:pStyle w:val="cp3"/>
        <w:numPr>
          <w:ilvl w:val="0"/>
          <w:numId w:val="0"/>
        </w:numPr>
        <w:ind w:left="1080"/>
      </w:pPr>
      <w:r>
        <w:lastRenderedPageBreak/>
        <w:drawing>
          <wp:inline distT="0" distB="0" distL="0" distR="0" wp14:anchorId="1266D5A3" wp14:editId="352E0C2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934C5F" w:rsidRDefault="00934C5F" w:rsidP="00934C5F">
      <w:pPr>
        <w:pStyle w:val="cp3"/>
      </w:pPr>
      <w:r>
        <w:t xml:space="preserve">Bước 2: </w:t>
      </w:r>
      <w:r w:rsidR="00BF454F">
        <w:t>Controller(servlet) nhậ</w:t>
      </w:r>
      <w:r w:rsidR="00DC33AF">
        <w:t>n, nó là servelt có 2 class là Authentication and ImageShow.</w:t>
      </w:r>
      <w:r w:rsidR="00BB39F9">
        <w:t xml:space="preserve"> Controller xữ lý tại Authentication (bởi vì ở đó có getParameter từ client là username and password)</w:t>
      </w:r>
      <w:r w:rsidR="00F67F44">
        <w:t>. Sau đó nó chuyển cho Model</w:t>
      </w:r>
      <w:r w:rsidR="00B9049B">
        <w:t>(model có class là Databasemanagement</w:t>
      </w:r>
      <w:r w:rsidR="00636047">
        <w:t>.java</w:t>
      </w:r>
      <w:r w:rsidR="00B9049B">
        <w:t>)</w:t>
      </w:r>
      <w:r w:rsidR="00F67F44">
        <w:t>.</w:t>
      </w:r>
    </w:p>
    <w:p w:rsidR="002E3CB1" w:rsidRDefault="006F0F83" w:rsidP="002E3CB1">
      <w:pPr>
        <w:pStyle w:val="cp3"/>
        <w:numPr>
          <w:ilvl w:val="0"/>
          <w:numId w:val="0"/>
        </w:numPr>
        <w:ind w:left="1080"/>
      </w:pPr>
      <w:r>
        <w:drawing>
          <wp:inline distT="0" distB="0" distL="0" distR="0" wp14:anchorId="6A6BC9D9" wp14:editId="0CBFE98F">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6F0F83" w:rsidRDefault="006F0F83" w:rsidP="006F0F83">
      <w:pPr>
        <w:pStyle w:val="cp3"/>
      </w:pPr>
      <w:r>
        <w:lastRenderedPageBreak/>
        <w:t>Bước 3: Model nhận, trong trường hợp này nó có nhiệm vụ là kiểm tra dữ liệu từ database và trả về 2 giá trị true and false</w:t>
      </w:r>
      <w:r w:rsidR="00D4416B">
        <w:t>.</w:t>
      </w:r>
      <w:r w:rsidR="003D2D78">
        <w:t xml:space="preserve"> Sau đó nó chuyển lại cho controller.</w:t>
      </w:r>
    </w:p>
    <w:p w:rsidR="004B2F97" w:rsidRDefault="004B2F97" w:rsidP="004B2F97">
      <w:pPr>
        <w:pStyle w:val="cp3"/>
        <w:numPr>
          <w:ilvl w:val="0"/>
          <w:numId w:val="0"/>
        </w:numPr>
        <w:ind w:left="1080"/>
      </w:pPr>
      <w:r>
        <w:drawing>
          <wp:inline distT="0" distB="0" distL="0" distR="0" wp14:anchorId="47E0BDC1" wp14:editId="7300B893">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4B2F97" w:rsidRPr="00C30D61" w:rsidRDefault="004B2F97" w:rsidP="00C30D61">
      <w:pPr>
        <w:pStyle w:val="cp3"/>
      </w:pPr>
      <w:r>
        <w:t xml:space="preserve">Bước 4: controller nhận, và nó xữ lý thêm 1 lần nữa, trong quá trình xữ lý </w:t>
      </w:r>
      <w:r w:rsidR="00C30D61">
        <w:rPr>
          <w:lang w:val="vi-VN"/>
        </w:rPr>
        <w:t xml:space="preserve">, có 2 khả năng xảy ra đó là: điều kiện đúng: </w:t>
      </w:r>
      <w:r>
        <w:t>nó</w:t>
      </w:r>
      <w:r w:rsidR="00C30D61">
        <w:rPr>
          <w:lang w:val="vi-VN"/>
        </w:rPr>
        <w:t xml:space="preserve"> sẽ</w:t>
      </w:r>
      <w:r>
        <w:t xml:space="preserve"> getrequestDispacher(“</w:t>
      </w:r>
      <w:r w:rsidRPr="00C30D61">
        <w:rPr>
          <w:lang w:val="vi-VN"/>
        </w:rPr>
        <w:t>Imashow</w:t>
      </w:r>
      <w:r>
        <w:t>”)</w:t>
      </w:r>
      <w:r w:rsidRPr="00C30D61">
        <w:rPr>
          <w:lang w:val="vi-VN"/>
        </w:rPr>
        <w:t>, (servler trao đổi với servlet)</w:t>
      </w:r>
      <w:r w:rsidR="00B44497" w:rsidRPr="00C30D61">
        <w:rPr>
          <w:lang w:val="vi-VN"/>
        </w:rPr>
        <w:t xml:space="preserve"> chuyển đến tiế</w:t>
      </w:r>
      <w:r w:rsidR="00C30D61">
        <w:rPr>
          <w:lang w:val="vi-VN"/>
        </w:rPr>
        <w:t>p cho ImageShow, điều kiệ</w:t>
      </w:r>
      <w:r w:rsidR="00EA1327">
        <w:rPr>
          <w:lang w:val="vi-VN"/>
        </w:rPr>
        <w:t xml:space="preserve">n sai thì nó </w:t>
      </w:r>
      <w:r w:rsidR="00C10CDF">
        <w:rPr>
          <w:lang w:val="vi-VN"/>
        </w:rPr>
        <w:t xml:space="preserve">chuyển đến view2: </w:t>
      </w:r>
      <w:r w:rsidR="00C30D61" w:rsidRPr="00C30D61">
        <w:rPr>
          <w:lang w:val="vi-VN"/>
        </w:rPr>
        <w:t>sendRedirect("view2.jsp");</w:t>
      </w:r>
    </w:p>
    <w:p w:rsidR="00C30D61" w:rsidRDefault="00C30D61" w:rsidP="00C30D61">
      <w:pPr>
        <w:pStyle w:val="cp3"/>
        <w:numPr>
          <w:ilvl w:val="0"/>
          <w:numId w:val="0"/>
        </w:numPr>
        <w:ind w:left="1080"/>
      </w:pPr>
    </w:p>
    <w:p w:rsidR="001F2E5F" w:rsidRPr="00B44497" w:rsidRDefault="001F2E5F" w:rsidP="00C30D61">
      <w:pPr>
        <w:pStyle w:val="cp3"/>
        <w:numPr>
          <w:ilvl w:val="0"/>
          <w:numId w:val="0"/>
        </w:numPr>
        <w:ind w:left="1080"/>
      </w:pPr>
      <w:r>
        <w:lastRenderedPageBreak/>
        <w:drawing>
          <wp:inline distT="0" distB="0" distL="0" distR="0" wp14:anchorId="169FDAC5" wp14:editId="34DCCE85">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B44497" w:rsidRPr="006C3F56" w:rsidRDefault="00B44497" w:rsidP="004B2F97">
      <w:pPr>
        <w:pStyle w:val="cp3"/>
      </w:pPr>
      <w:r>
        <w:rPr>
          <w:lang w:val="vi-VN"/>
        </w:rPr>
        <w:t xml:space="preserve">Bước 5: </w:t>
      </w:r>
      <w:r w:rsidR="001F2E5F">
        <w:rPr>
          <w:lang w:val="vi-VN"/>
        </w:rPr>
        <w:t>Nếu trường hợp đúng</w:t>
      </w:r>
      <w:r w:rsidR="000231D2">
        <w:rPr>
          <w:lang w:val="vi-VN"/>
        </w:rPr>
        <w:t>,</w:t>
      </w:r>
      <w:r w:rsidR="001F2E5F">
        <w:rPr>
          <w:lang w:val="vi-VN"/>
        </w:rPr>
        <w:t xml:space="preserve"> Imashow nhận và nó </w:t>
      </w:r>
      <w:r w:rsidR="00E61B02">
        <w:rPr>
          <w:lang w:val="vi-VN"/>
        </w:rPr>
        <w:t xml:space="preserve">tiếp tục </w:t>
      </w:r>
      <w:r w:rsidR="006C3F56">
        <w:rPr>
          <w:lang w:val="vi-VN"/>
        </w:rPr>
        <w:t xml:space="preserve">chuyển đến view1: </w:t>
      </w:r>
      <w:r w:rsidR="001F2E5F" w:rsidRPr="001F2E5F">
        <w:rPr>
          <w:lang w:val="vi-VN"/>
        </w:rPr>
        <w:t>getRequestDispatcher("view1.jsp");</w:t>
      </w:r>
      <w:r w:rsidR="001F2E5F" w:rsidRPr="001F2E5F">
        <w:rPr>
          <w:lang w:val="vi-VN"/>
        </w:rPr>
        <w:tab/>
      </w:r>
      <w:r w:rsidR="001F2E5F" w:rsidRPr="001F2E5F">
        <w:rPr>
          <w:lang w:val="vi-VN"/>
        </w:rPr>
        <w:tab/>
      </w:r>
    </w:p>
    <w:p w:rsidR="006C3F56" w:rsidRDefault="006C3F56" w:rsidP="006C3F56">
      <w:pPr>
        <w:pStyle w:val="cp3"/>
        <w:numPr>
          <w:ilvl w:val="0"/>
          <w:numId w:val="0"/>
        </w:numPr>
        <w:ind w:left="720"/>
      </w:pPr>
      <w:r>
        <w:drawing>
          <wp:inline distT="0" distB="0" distL="0" distR="0" wp14:anchorId="5B329982" wp14:editId="7A6585BF">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6C3F56" w:rsidRDefault="009E6BC3" w:rsidP="006C3F56">
      <w:pPr>
        <w:pStyle w:val="cp3"/>
        <w:numPr>
          <w:ilvl w:val="0"/>
          <w:numId w:val="0"/>
        </w:numPr>
        <w:ind w:left="720"/>
      </w:pPr>
      <w:r>
        <w:lastRenderedPageBreak/>
        <w:drawing>
          <wp:inline distT="0" distB="0" distL="0" distR="0" wp14:anchorId="594EB9B1" wp14:editId="1A0331EA">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6F33E6" w:rsidRDefault="006F33E6" w:rsidP="006C3F56">
      <w:pPr>
        <w:pStyle w:val="cp3"/>
        <w:numPr>
          <w:ilvl w:val="0"/>
          <w:numId w:val="0"/>
        </w:numPr>
        <w:ind w:left="720"/>
      </w:pPr>
      <w:r>
        <w:drawing>
          <wp:inline distT="0" distB="0" distL="0" distR="0" wp14:anchorId="5D282F7D" wp14:editId="557DE6E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9E6BC3" w:rsidRPr="00DD79E8" w:rsidRDefault="009E6BC3" w:rsidP="009E6BC3">
      <w:pPr>
        <w:pStyle w:val="cp3"/>
      </w:pPr>
      <w:r>
        <w:rPr>
          <w:lang w:val="vi-VN"/>
        </w:rPr>
        <w:t>Bước 6 nếu sai thì nó gọi view2</w:t>
      </w:r>
      <w:r w:rsidR="00DD79E8">
        <w:rPr>
          <w:lang w:val="vi-VN"/>
        </w:rPr>
        <w:t>:</w:t>
      </w:r>
    </w:p>
    <w:p w:rsidR="00DD79E8" w:rsidRDefault="00DD79E8" w:rsidP="00DD79E8">
      <w:pPr>
        <w:pStyle w:val="cp3"/>
        <w:numPr>
          <w:ilvl w:val="0"/>
          <w:numId w:val="0"/>
        </w:numPr>
        <w:ind w:left="720"/>
      </w:pPr>
      <w:r>
        <w:lastRenderedPageBreak/>
        <w:drawing>
          <wp:inline distT="0" distB="0" distL="0" distR="0" wp14:anchorId="37326698" wp14:editId="27F49E0C">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5F72E5" w:rsidRDefault="006F33E6" w:rsidP="006F33E6">
      <w:pPr>
        <w:pStyle w:val="cp3"/>
        <w:numPr>
          <w:ilvl w:val="0"/>
          <w:numId w:val="0"/>
        </w:numPr>
        <w:ind w:left="720"/>
      </w:pPr>
      <w:r>
        <w:drawing>
          <wp:inline distT="0" distB="0" distL="0" distR="0" wp14:anchorId="73A392A9" wp14:editId="5119EDBF">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BB52FB" w:rsidRDefault="00BB52FB" w:rsidP="00BB52FB">
      <w:pPr>
        <w:pStyle w:val="cp1"/>
      </w:pPr>
      <w:r>
        <w:t xml:space="preserve"> Sử dụng attribute.</w:t>
      </w:r>
    </w:p>
    <w:p w:rsidR="00FF04CD" w:rsidRDefault="00FF04CD" w:rsidP="00FF04CD">
      <w:pPr>
        <w:pStyle w:val="cp2"/>
      </w:pPr>
      <w:r>
        <w:t>Cách sử dụng dấu “/”,</w:t>
      </w:r>
      <w:r w:rsidR="00FE313A">
        <w:t xml:space="preserve"> </w:t>
      </w:r>
      <w:r w:rsidR="0075144E">
        <w:t xml:space="preserve">dùng dấu đó khi: </w:t>
      </w:r>
      <w:r>
        <w:t>tại</w:t>
      </w:r>
      <w:r w:rsidR="00095939">
        <w:t xml:space="preserve"> page</w:t>
      </w:r>
      <w:r>
        <w:t xml:space="preserve"> class servlet gọi</w:t>
      </w:r>
      <w:r w:rsidR="00A2203B">
        <w:t xml:space="preserve"> 1</w:t>
      </w:r>
      <w:r w:rsidR="0058558D">
        <w:t xml:space="preserve"> page</w:t>
      </w:r>
      <w:r>
        <w:t xml:space="preserve"> class servlet bằng “/nameservletclass”</w:t>
      </w:r>
      <w:r w:rsidR="005D2B44">
        <w:t xml:space="preserve"> và</w:t>
      </w:r>
      <w:r>
        <w:t xml:space="preserve"> tại page jsp gọi servlet cũng vậy.</w:t>
      </w:r>
    </w:p>
    <w:p w:rsidR="00FF04CD" w:rsidRDefault="00FF04CD" w:rsidP="00FF04CD">
      <w:pPr>
        <w:pStyle w:val="cp2"/>
      </w:pPr>
      <w:r>
        <w:t>Nhưng tại page jsp gọi jsp thì “namejsp.jsp”, không dùng dấu “/”.</w:t>
      </w:r>
    </w:p>
    <w:p w:rsidR="00BB52FB" w:rsidRDefault="00BB52FB" w:rsidP="00BB52FB">
      <w:pPr>
        <w:pStyle w:val="cp2"/>
      </w:pPr>
      <w:r>
        <w:t>Trước mình có 1 ví dụ</w:t>
      </w:r>
      <w:r w:rsidR="009927B7">
        <w:t xml:space="preserve"> trước</w:t>
      </w:r>
      <w:r>
        <w:t>, nay có ví dụ cụ thể</w:t>
      </w:r>
      <w:r w:rsidR="007E22DD">
        <w:t xml:space="preserve"> hơn về attribute.</w:t>
      </w:r>
    </w:p>
    <w:p w:rsidR="008B3F05" w:rsidRDefault="007A4CC6" w:rsidP="00BB52FB">
      <w:pPr>
        <w:pStyle w:val="cp2"/>
      </w:pPr>
      <w:r>
        <w:lastRenderedPageBreak/>
        <w:t>Ví dụ mình họa: Cho hai link, link thứ nhất thì click nó dẫn đến 1 ảnh, link 2 click thì phải đăng nhập mới xem được.</w:t>
      </w:r>
    </w:p>
    <w:p w:rsidR="000B4575" w:rsidRDefault="000B4575" w:rsidP="000B4575">
      <w:pPr>
        <w:pStyle w:val="cp3"/>
      </w:pPr>
      <w:r>
        <w:t>Chuẩn bị:</w:t>
      </w:r>
    </w:p>
    <w:p w:rsidR="000B4575" w:rsidRDefault="00C1204A" w:rsidP="000B4575">
      <w:pPr>
        <w:pStyle w:val="cp3"/>
      </w:pPr>
      <w:r>
        <w:t>Tạo file jsp tên là index.jsp</w:t>
      </w:r>
      <w:r w:rsidR="00D741C8">
        <w:t xml:space="preserve"> và cấu trúc thư mục</w:t>
      </w:r>
      <w:r>
        <w:t>:</w:t>
      </w:r>
    </w:p>
    <w:p w:rsidR="00C1204A" w:rsidRDefault="00C1204A" w:rsidP="00C1204A">
      <w:pPr>
        <w:pStyle w:val="cp3"/>
        <w:numPr>
          <w:ilvl w:val="0"/>
          <w:numId w:val="0"/>
        </w:numPr>
        <w:ind w:left="720"/>
      </w:pPr>
      <w:r>
        <w:drawing>
          <wp:inline distT="0" distB="0" distL="0" distR="0" wp14:anchorId="4625DC03" wp14:editId="3471766D">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D741C8" w:rsidRDefault="002C5DF0" w:rsidP="008A29A9">
      <w:pPr>
        <w:pStyle w:val="cp3"/>
      </w:pPr>
      <w:r>
        <w:t>Thêm 1 ả</w:t>
      </w:r>
      <w:r w:rsidR="007B74AB">
        <w:t>nh tên là phaidangnhap.jsp:</w:t>
      </w:r>
    </w:p>
    <w:p w:rsidR="007B74AB" w:rsidRDefault="007B74AB" w:rsidP="007B74AB">
      <w:pPr>
        <w:pStyle w:val="cp3"/>
        <w:numPr>
          <w:ilvl w:val="0"/>
          <w:numId w:val="0"/>
        </w:numPr>
        <w:ind w:left="1080"/>
      </w:pPr>
      <w:r>
        <w:drawing>
          <wp:inline distT="0" distB="0" distL="0" distR="0" wp14:anchorId="3E04AF0B" wp14:editId="4100CE9C">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4D0A59" w:rsidRDefault="004D0A59" w:rsidP="008A29A9">
      <w:pPr>
        <w:pStyle w:val="cp3"/>
      </w:pPr>
      <w:r>
        <w:t>Tạo 1 file jsp khác là crocodile.jsp:</w:t>
      </w:r>
    </w:p>
    <w:p w:rsidR="004D0A59" w:rsidRDefault="007262DC" w:rsidP="008A29A9">
      <w:pPr>
        <w:pStyle w:val="cp3"/>
      </w:pPr>
      <w:r>
        <w:lastRenderedPageBreak/>
        <w:drawing>
          <wp:inline distT="0" distB="0" distL="0" distR="0" wp14:anchorId="35CC29F2" wp14:editId="505F7761">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470420" w:rsidRDefault="00470420" w:rsidP="00470420">
      <w:pPr>
        <w:pStyle w:val="cp2"/>
      </w:pPr>
      <w:r>
        <w:t xml:space="preserve">Bước 1: </w:t>
      </w:r>
      <w:r w:rsidR="006053E8">
        <w:t xml:space="preserve">Do mô tả theo mô hình mvc trước đã rõ nên giờ lượt nhanh 1 xí, </w:t>
      </w:r>
      <w:r w:rsidR="003D3AA6">
        <w:t>khi run page index.jsp</w:t>
      </w:r>
    </w:p>
    <w:p w:rsidR="003D3AA6" w:rsidRDefault="003D3AA6" w:rsidP="003D3AA6">
      <w:pPr>
        <w:pStyle w:val="cp2"/>
        <w:numPr>
          <w:ilvl w:val="0"/>
          <w:numId w:val="0"/>
        </w:numPr>
        <w:ind w:left="720"/>
      </w:pPr>
      <w:r>
        <w:drawing>
          <wp:inline distT="0" distB="0" distL="0" distR="0" wp14:anchorId="3FBFFBD7" wp14:editId="32162D7D">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3D3AA6" w:rsidRPr="009973D4" w:rsidRDefault="009973D4" w:rsidP="003D3AA6">
      <w:pPr>
        <w:pStyle w:val="cp2"/>
      </w:pPr>
      <w:r>
        <w:t xml:space="preserve">Bước 2: Click vào link </w:t>
      </w:r>
      <w:r w:rsidRPr="009973D4">
        <w:rPr>
          <w:u w:val="single"/>
        </w:rPr>
        <w:t>Dang nhap thanh cong</w:t>
      </w:r>
      <w:r>
        <w:rPr>
          <w:u w:val="single"/>
        </w:rPr>
        <w:t xml:space="preserve"> </w:t>
      </w:r>
      <w:r w:rsidRPr="00C445CB">
        <w:t xml:space="preserve">nó sẽ dẫn đến </w:t>
      </w:r>
      <w:r w:rsidR="003E087B">
        <w:t>view1.jsp</w:t>
      </w:r>
      <w:r w:rsidRPr="00C445CB">
        <w:t>:</w:t>
      </w:r>
    </w:p>
    <w:p w:rsidR="009973D4" w:rsidRDefault="009973D4" w:rsidP="009973D4">
      <w:pPr>
        <w:pStyle w:val="cp2"/>
        <w:numPr>
          <w:ilvl w:val="0"/>
          <w:numId w:val="0"/>
        </w:numPr>
        <w:ind w:left="720"/>
      </w:pPr>
      <w:r>
        <w:lastRenderedPageBreak/>
        <w:drawing>
          <wp:inline distT="0" distB="0" distL="0" distR="0" wp14:anchorId="201BC50A" wp14:editId="00BB9163">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9973D4" w:rsidRDefault="003E087B" w:rsidP="003E087B">
      <w:pPr>
        <w:pStyle w:val="cp2"/>
      </w:pPr>
      <w:r>
        <w:t xml:space="preserve">Bước 3: khi click vào link : </w:t>
      </w:r>
      <w:hyperlink r:id="rId73" w:history="1">
        <w:r>
          <w:rPr>
            <w:rStyle w:val="Hyperlink"/>
          </w:rPr>
          <w:t>Naked Crocodile</w:t>
        </w:r>
      </w:hyperlink>
      <w:r>
        <w:t xml:space="preserve"> , nó dẫn đến </w:t>
      </w:r>
      <w:r w:rsidR="00A97FE1">
        <w:t>servlet ImageShow</w:t>
      </w:r>
      <w:r w:rsidR="00407FEF">
        <w:t>:</w:t>
      </w:r>
    </w:p>
    <w:p w:rsidR="00407FEF" w:rsidRDefault="00407FEF" w:rsidP="00407FEF">
      <w:pPr>
        <w:pStyle w:val="cp2"/>
        <w:numPr>
          <w:ilvl w:val="0"/>
          <w:numId w:val="0"/>
        </w:numPr>
        <w:ind w:left="720"/>
      </w:pPr>
      <w:r>
        <w:drawing>
          <wp:inline distT="0" distB="0" distL="0" distR="0" wp14:anchorId="18CC4778" wp14:editId="5997070E">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407FEF" w:rsidRDefault="00407FEF" w:rsidP="00407FEF">
      <w:pPr>
        <w:pStyle w:val="cp3"/>
      </w:pPr>
      <w:r>
        <w:t>Nếu chưa đăng nhập thì chưa có username value, nên chắc chắn username là null, nó chuyển đến page login.jsp:</w:t>
      </w:r>
    </w:p>
    <w:p w:rsidR="00407FEF" w:rsidRDefault="00C96DDD" w:rsidP="00407FEF">
      <w:pPr>
        <w:pStyle w:val="cp3"/>
        <w:numPr>
          <w:ilvl w:val="0"/>
          <w:numId w:val="0"/>
        </w:numPr>
        <w:ind w:left="720"/>
      </w:pPr>
      <w:r>
        <w:lastRenderedPageBreak/>
        <w:drawing>
          <wp:inline distT="0" distB="0" distL="0" distR="0" wp14:anchorId="21C6C780" wp14:editId="7D27613D">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C96DDD" w:rsidRDefault="00C96DDD" w:rsidP="00C96DDD">
      <w:pPr>
        <w:pStyle w:val="cp3"/>
      </w:pPr>
      <w:r>
        <w:t>Khi đăng nhập tại form login, nếu không thành công nó đến view2.jsp:</w:t>
      </w:r>
    </w:p>
    <w:p w:rsidR="00C96DDD" w:rsidRDefault="00C96DDD" w:rsidP="00C96DDD">
      <w:pPr>
        <w:pStyle w:val="cp3"/>
        <w:numPr>
          <w:ilvl w:val="0"/>
          <w:numId w:val="0"/>
        </w:numPr>
        <w:ind w:left="720"/>
      </w:pPr>
      <w:r>
        <w:drawing>
          <wp:inline distT="0" distB="0" distL="0" distR="0" wp14:anchorId="2B03733A" wp14:editId="73FB2473">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C96DDD" w:rsidRDefault="00C96DDD" w:rsidP="00C96DDD">
      <w:pPr>
        <w:pStyle w:val="cp3"/>
      </w:pPr>
      <w:r>
        <w:t>Khi login thành công, nó gửi đến /crocodile.jsp :</w:t>
      </w:r>
    </w:p>
    <w:p w:rsidR="00C96DDD" w:rsidRDefault="00C96DDD" w:rsidP="00C96DDD">
      <w:pPr>
        <w:pStyle w:val="cp3"/>
        <w:numPr>
          <w:ilvl w:val="0"/>
          <w:numId w:val="0"/>
        </w:numPr>
        <w:ind w:left="720"/>
      </w:pPr>
      <w:r>
        <w:lastRenderedPageBreak/>
        <w:drawing>
          <wp:inline distT="0" distB="0" distL="0" distR="0" wp14:anchorId="6BC087A4" wp14:editId="11C394C1">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022B3B" w:rsidRDefault="008773C5" w:rsidP="00C96DDD">
      <w:pPr>
        <w:pStyle w:val="cp3"/>
        <w:numPr>
          <w:ilvl w:val="0"/>
          <w:numId w:val="0"/>
        </w:numPr>
        <w:ind w:left="720"/>
      </w:pPr>
      <w:r>
        <w:drawing>
          <wp:inline distT="0" distB="0" distL="0" distR="0" wp14:anchorId="09C78F77" wp14:editId="7C1B0479">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2E6D46" w:rsidRDefault="002E6D46" w:rsidP="007350BB">
      <w:pPr>
        <w:pStyle w:val="cp3"/>
      </w:pPr>
      <w:r>
        <w:t>Quá trình submit đăng nhập theo mô hình MVC đã nêu rõ ở các bài trước. Thank you.</w:t>
      </w:r>
    </w:p>
    <w:p w:rsidR="007350BB" w:rsidRDefault="00483FB7" w:rsidP="007350BB">
      <w:pPr>
        <w:pStyle w:val="cp2"/>
      </w:pPr>
      <w:r>
        <w:t xml:space="preserve">Nhưng </w:t>
      </w:r>
      <w:r w:rsidR="002517F9">
        <w:t xml:space="preserve">trường hợp đặt ra là, </w:t>
      </w:r>
      <w:r>
        <w:t xml:space="preserve">khi ta click vào link </w:t>
      </w:r>
      <w:r w:rsidRPr="00483FB7">
        <w:rPr>
          <w:u w:val="single"/>
        </w:rPr>
        <w:t>Naked Crocodile</w:t>
      </w:r>
      <w:r>
        <w:t xml:space="preserve"> đó thì nó cứ link tới login mặc dù đã đăng nhập rồi, vậy thông thường đã đăng nhập rồi thì không cần đăng nhập nữa, hoặc theo 1 time nhất định</w:t>
      </w:r>
      <w:r w:rsidR="006F0697">
        <w:t>(section)</w:t>
      </w:r>
      <w:r>
        <w:t>.</w:t>
      </w:r>
      <w:r w:rsidR="00E9283B">
        <w:t xml:space="preserve"> </w:t>
      </w:r>
    </w:p>
    <w:p w:rsidR="00E9283B" w:rsidRDefault="00A7390A" w:rsidP="007350BB">
      <w:pPr>
        <w:pStyle w:val="cp2"/>
      </w:pPr>
      <w:r>
        <w:lastRenderedPageBreak/>
        <w:t>Hai vấn đề</w:t>
      </w:r>
      <w:r w:rsidR="00A94A36">
        <w:t xml:space="preserve"> tiếp</w:t>
      </w:r>
      <w:r>
        <w:t xml:space="preserve"> đặt ra, username trên là dùng giống nhau, nên tạo 1 pakage class models</w:t>
      </w:r>
      <w:r w:rsidR="00ED5840">
        <w:t xml:space="preserve"> để lưu trữ các biến này</w:t>
      </w:r>
      <w:r>
        <w:t>, tiếp đến là nên config tron</w:t>
      </w:r>
      <w:r w:rsidR="00506D1D">
        <w:t>g web.xml (</w:t>
      </w:r>
      <w:r>
        <w:t>comment anotation lạ</w:t>
      </w:r>
      <w:r w:rsidR="00506D1D">
        <w:t>i)</w:t>
      </w:r>
      <w:r>
        <w:t xml:space="preserve"> dễ quản lý hơn.</w:t>
      </w:r>
    </w:p>
    <w:p w:rsidR="00EE5732" w:rsidRDefault="006F773F" w:rsidP="00EE5732">
      <w:pPr>
        <w:pStyle w:val="cp1"/>
      </w:pPr>
      <w:r>
        <w:t xml:space="preserve"> </w:t>
      </w:r>
      <w:r w:rsidR="00EA6407">
        <w:t xml:space="preserve"> Session </w:t>
      </w:r>
      <w:r w:rsidR="009C704A">
        <w:t>(phiên</w:t>
      </w:r>
      <w:r w:rsidR="005C591D">
        <w:t xml:space="preserve"> làm việc</w:t>
      </w:r>
      <w:r w:rsidR="009C704A">
        <w:t>)</w:t>
      </w:r>
    </w:p>
    <w:p w:rsidR="00D329FD" w:rsidRDefault="00F64DA4" w:rsidP="00F83CBE">
      <w:pPr>
        <w:pStyle w:val="cp2"/>
      </w:pPr>
      <w:r>
        <w:t>Session là được hiểu là 1 phiên làm việc trong đó người sử dụng giao tiếp với 1 ứng dụ</w:t>
      </w:r>
      <w:r w:rsidR="0012734E">
        <w:t>ng. Session</w:t>
      </w:r>
      <w:r>
        <w:t xml:space="preserve"> bắt đầu khi người sử dụng truy cập vào ứng dụng lần đầu tiền và kết th</w:t>
      </w:r>
      <w:r w:rsidR="0012734E">
        <w:t>ú</w:t>
      </w:r>
      <w:r>
        <w:t>c khi ng</w:t>
      </w:r>
      <w:r w:rsidR="0012734E">
        <w:t>ư</w:t>
      </w:r>
      <w:r>
        <w:t>ời sử dụng thoát khỏi ứng dụ</w:t>
      </w:r>
      <w:r w:rsidR="00361937">
        <w:t>ng.</w:t>
      </w:r>
    </w:p>
    <w:p w:rsidR="009C704A" w:rsidRDefault="00D329FD" w:rsidP="00E8084F">
      <w:pPr>
        <w:pStyle w:val="cp2"/>
      </w:pPr>
      <w:r>
        <w:rPr>
          <w:shd w:val="clear" w:color="auto" w:fill="FFFFFF"/>
        </w:rPr>
        <w:t> </w:t>
      </w:r>
      <w:r w:rsidR="004E3EF3">
        <w:rPr>
          <w:shd w:val="clear" w:color="auto" w:fill="FFFFFF"/>
        </w:rPr>
        <w:t xml:space="preserve">Session là phiên làm việc </w:t>
      </w:r>
      <w:r>
        <w:rPr>
          <w:shd w:val="clear" w:color="auto" w:fill="FFFFFF"/>
        </w:rPr>
        <w:t>Nó là cách đơn giản để lưu trữ 1 biến và khiến biến đó có thể tồn tại từ trang này sang trang khác.</w:t>
      </w:r>
      <w:r>
        <w:t xml:space="preserve"> </w:t>
      </w:r>
    </w:p>
    <w:p w:rsidR="0092688A" w:rsidRDefault="0092688A" w:rsidP="004C7B06">
      <w:pPr>
        <w:pStyle w:val="cp2"/>
      </w:pPr>
      <w:r w:rsidRPr="00AA33BF">
        <w:t>Nếu như với các biến thông thường, khi trang web bất kỳ bắt đầu thực thi, biến đó sẽ được cấp phát bộ nhớ, lưu giá trị và thu hồi vùng nhớ sau khi trang kết thúc</w:t>
      </w:r>
      <w:r w:rsidRPr="000E7A0A">
        <w:rPr>
          <w:b/>
        </w:rPr>
        <w:t>. Session sẽ khác</w:t>
      </w:r>
      <w:r w:rsidRPr="00AA33BF">
        <w:t>, nó có thể được tạo ra, tồn tại trên server , có thể xuyên từ trang này sang trang khác, chỉ mất đi khi ta xóa nó hoặc hết tuổi thọ (quá thời gian load dữ liệu hoặc thoát khỏi địa chỉ trang-đóng ứng dụng). </w:t>
      </w:r>
      <w:r w:rsidR="004C7B06">
        <w:br/>
      </w:r>
    </w:p>
    <w:p w:rsidR="004C7B06" w:rsidRPr="004C7B06" w:rsidRDefault="004C7B06" w:rsidP="004C7B06">
      <w:pPr>
        <w:pStyle w:val="cp2"/>
      </w:pPr>
      <w:r w:rsidRPr="004C7B06">
        <w:rPr>
          <w:b/>
          <w:bCs/>
        </w:rPr>
        <w:t>Session</w:t>
      </w:r>
      <w:r w:rsidR="00FB45B8">
        <w:rPr>
          <w:b/>
          <w:bCs/>
        </w:rPr>
        <w:t xml:space="preserve"> hoạt động</w:t>
      </w:r>
      <w:r w:rsidRPr="004C7B06">
        <w:t> khi sinh ra được lưu trên 1 file có tên dài dòng, khó đoán và được tạo ngẫu nhiên là session id trên máy chủ, và đồng thời ở máy client cũng có 1 cookie sinh ra có nội dung (hay giá trị) đúng như session id (để có thể so khớp session nào là của client nào).</w:t>
      </w:r>
    </w:p>
    <w:p w:rsidR="004C7B06" w:rsidRPr="004C7B06" w:rsidRDefault="004C7B06" w:rsidP="004C7B06">
      <w:pPr>
        <w:pStyle w:val="cp2"/>
      </w:pPr>
      <w:r w:rsidRPr="004C7B06">
        <w:t>Đối với mỗi ngôn ngữ lập trình web sẽ có tên cookie quy định như php là PHPSESSID, jsp là JSESSIONID, … Các giá trị của biến session sẽ được lưu trong file đó (khác so với các biến thông thường là được lưu trong bộ nhớ server – trong php file nội dung được lưu trong thư mục thiết lập trong file php.ini (tham số session.save_path)).</w:t>
      </w:r>
    </w:p>
    <w:p w:rsidR="004C7B06" w:rsidRPr="004C7B06" w:rsidRDefault="0059681D" w:rsidP="004C7B06">
      <w:pPr>
        <w:pStyle w:val="cp2"/>
      </w:pPr>
      <w:r w:rsidRPr="0059681D">
        <w:rPr>
          <w:b/>
        </w:rPr>
        <w:lastRenderedPageBreak/>
        <w:t xml:space="preserve">Ứng dụng của sesstion: </w:t>
      </w:r>
      <w:r w:rsidR="004C7B06" w:rsidRPr="004C7B06">
        <w:t>Một trong các ứng dụng điển hình là việc quản lý </w:t>
      </w:r>
      <w:r w:rsidR="004C7B06" w:rsidRPr="004C7B06">
        <w:rPr>
          <w:b/>
          <w:bCs/>
        </w:rPr>
        <w:t>Đăng nhập</w:t>
      </w:r>
      <w:r w:rsidR="004C7B06" w:rsidRPr="004C7B06">
        <w:t>, </w:t>
      </w:r>
      <w:r w:rsidR="004C7B06" w:rsidRPr="004C7B06">
        <w:rPr>
          <w:b/>
          <w:bCs/>
        </w:rPr>
        <w:t>Đăng xuất</w:t>
      </w:r>
      <w:r w:rsidR="004C7B06" w:rsidRPr="004C7B06">
        <w:t> của thành viên mà hầu hết các trang Web nào cũng phải có.</w:t>
      </w:r>
    </w:p>
    <w:p w:rsidR="004C7B06" w:rsidRPr="004C7B06" w:rsidRDefault="004C7B06" w:rsidP="004C7B06">
      <w:pPr>
        <w:pStyle w:val="cp2"/>
      </w:pPr>
      <w:r w:rsidRPr="004C7B06">
        <w:t>Với những tác vụ cần xác nhận là thành viên mới sử dụng được, chúng ta cần yêu cầu thành viên đăng nhập vào hệ thống. Nhưng nếu chỉ dùng biến thông thường thì mỗi lần cần thực hiện lại phải đăng nhập vào. Trong khi ấy, nều dùng session thì sau khi đăng nhập, 1 biến session được tạo ra (ví dụ là user_id), thì biến này sẽ tồn tại từ trang này sang trang khác, như thế khi cần thực hiện tác vụ khác cũng cần đăng nhập, ta chỉ cần kiểm tra xem có tồn tại biến user_id này hay chưa là đủ. Nếu tồn tại rồi thì thôi, chưa tồn tại thì đăng nhập.</w:t>
      </w:r>
    </w:p>
    <w:p w:rsidR="004C7B06" w:rsidRDefault="004C7B06" w:rsidP="006A7BB2">
      <w:pPr>
        <w:pStyle w:val="cp2"/>
        <w:numPr>
          <w:ilvl w:val="0"/>
          <w:numId w:val="0"/>
        </w:numPr>
        <w:ind w:left="360"/>
      </w:pPr>
    </w:p>
    <w:p w:rsidR="00F83CBE" w:rsidRDefault="001F693B" w:rsidP="00F83CBE">
      <w:pPr>
        <w:pStyle w:val="cp2"/>
      </w:pPr>
      <w:r>
        <w:t>Và trong quá trình sau khi đăng nhập để người dùng sử dụng các tài nguyên mà không cần đăng nhập lại.</w:t>
      </w:r>
    </w:p>
    <w:p w:rsidR="001F693B" w:rsidRDefault="001F693B" w:rsidP="00F83CBE">
      <w:pPr>
        <w:pStyle w:val="cp2"/>
      </w:pPr>
      <w:r>
        <w:t>Có 1 khái niệm nữa là si</w:t>
      </w:r>
      <w:r w:rsidR="000957A8">
        <w:t>n</w:t>
      </w:r>
      <w:r>
        <w:t>ger-site-on</w:t>
      </w:r>
      <w:r w:rsidR="00F12796">
        <w:t xml:space="preserve"> nó mở rộng hơn sesstion</w:t>
      </w:r>
      <w:r>
        <w:t>, ví dụ là</w:t>
      </w:r>
      <w:r w:rsidR="008874D2">
        <w:t xml:space="preserve"> </w:t>
      </w:r>
      <w:r>
        <w:t>khi login 1 accout gmail.com thì có thể</w:t>
      </w:r>
      <w:r w:rsidR="008206A4">
        <w:t xml:space="preserve"> use gmail</w:t>
      </w:r>
      <w:r>
        <w:t xml:space="preserve"> và phiên đó có thể sử dụng youtube.com hay google driver,…</w:t>
      </w:r>
    </w:p>
    <w:p w:rsidR="008206A4" w:rsidRDefault="00914BD2" w:rsidP="00F83CBE">
      <w:pPr>
        <w:pStyle w:val="cp2"/>
      </w:pPr>
      <w:r>
        <w:t xml:space="preserve">Ví dụ minh họa: về ví dụ này </w:t>
      </w:r>
      <w:r w:rsidR="00F12796">
        <w:t>ta sẽ thay đổi resquest với sesstion, tạo sao vậy?:</w:t>
      </w:r>
    </w:p>
    <w:p w:rsidR="00F12796" w:rsidRDefault="00F12796" w:rsidP="00F12796">
      <w:pPr>
        <w:pStyle w:val="cp3"/>
      </w:pPr>
      <w:r>
        <w:t xml:space="preserve">Request </w:t>
      </w:r>
      <w:r w:rsidR="00D7005F">
        <w:t xml:space="preserve">là </w:t>
      </w:r>
      <w:r>
        <w:t>yêu cầu củ</w:t>
      </w:r>
      <w:r w:rsidR="00193743">
        <w:t xml:space="preserve">a client lên server, khi có 1 hành động của user là được gửi lên server </w:t>
      </w:r>
      <w:r w:rsidR="00541DB1">
        <w:t xml:space="preserve">với </w:t>
      </w:r>
      <w:r w:rsidR="005D4F11">
        <w:t xml:space="preserve">1 </w:t>
      </w:r>
      <w:r w:rsidR="00193743">
        <w:t xml:space="preserve">request </w:t>
      </w:r>
      <w:r w:rsidR="00207883">
        <w:t>tương ứng hành động đó</w:t>
      </w:r>
      <w:r w:rsidR="00193743">
        <w:t>, nên cái attribute nằm trong phạm vi của cái request đấy mà thôi, vì thế chúng ta không thể dùng chung tất cả request đây được, giải pháp là use HttpSesstion</w:t>
      </w:r>
      <w:r w:rsidR="00601388">
        <w:t>:</w:t>
      </w:r>
    </w:p>
    <w:p w:rsidR="00601388" w:rsidRDefault="00601388" w:rsidP="0061560D">
      <w:pPr>
        <w:pStyle w:val="cp3"/>
        <w:numPr>
          <w:ilvl w:val="0"/>
          <w:numId w:val="0"/>
        </w:numPr>
        <w:ind w:left="1080"/>
      </w:pPr>
      <w:r>
        <w:lastRenderedPageBreak/>
        <w:drawing>
          <wp:inline distT="0" distB="0" distL="0" distR="0" wp14:anchorId="755ABF9E" wp14:editId="10DDB05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957217" w:rsidRDefault="00957217" w:rsidP="00F12796">
      <w:pPr>
        <w:pStyle w:val="cp3"/>
      </w:pPr>
      <w:r>
        <w:t>Dùng sesstion để lưu trữ</w:t>
      </w:r>
      <w:r w:rsidR="00BD614A">
        <w:t>, quản lý</w:t>
      </w:r>
      <w:r>
        <w:t xml:space="preserve"> các attribute</w:t>
      </w:r>
      <w:r w:rsidR="00BD614A">
        <w:t xml:space="preserve"> thay vì request</w:t>
      </w:r>
      <w:r w:rsidR="00E318C0">
        <w:t>, vì thế nó không bị ảnh hưởng bởi mỗi action của user nữa</w:t>
      </w:r>
      <w:r w:rsidR="001C269C">
        <w:t>:</w:t>
      </w:r>
    </w:p>
    <w:p w:rsidR="001C269C" w:rsidRDefault="001C269C" w:rsidP="001C269C">
      <w:pPr>
        <w:pStyle w:val="cp3"/>
        <w:numPr>
          <w:ilvl w:val="0"/>
          <w:numId w:val="0"/>
        </w:numPr>
        <w:ind w:left="1080"/>
      </w:pPr>
      <w:r>
        <w:drawing>
          <wp:inline distT="0" distB="0" distL="0" distR="0" wp14:anchorId="5FD2DF40" wp14:editId="09802D9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4127AE" w:rsidRDefault="004127AE" w:rsidP="001C269C">
      <w:pPr>
        <w:pStyle w:val="cp3"/>
        <w:numPr>
          <w:ilvl w:val="0"/>
          <w:numId w:val="0"/>
        </w:numPr>
        <w:ind w:left="1080"/>
      </w:pPr>
      <w:r>
        <w:lastRenderedPageBreak/>
        <w:drawing>
          <wp:inline distT="0" distB="0" distL="0" distR="0" wp14:anchorId="34AB96DD" wp14:editId="2F89B454">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255623" w:rsidRDefault="00150B73" w:rsidP="00150B73">
      <w:pPr>
        <w:pStyle w:val="cp3"/>
      </w:pPr>
      <w:r>
        <w:t>Mô tả về ví dụ, những cái chi tiết của ví dụ đã nêu ở trước, ở đây chỉ thay đổi về request thay bằ</w:t>
      </w:r>
      <w:r w:rsidR="00B849B3">
        <w:t xml:space="preserve">ng sesstion tại 2 class servlet là Authencation and </w:t>
      </w:r>
      <w:r w:rsidR="00084240">
        <w:t>ImageShow như 2 trên trên.</w:t>
      </w:r>
      <w:r w:rsidR="001665F6">
        <w:t xml:space="preserve"> Sau đây là tiến trình xem sự thay đổi khi use sesstion:</w:t>
      </w:r>
    </w:p>
    <w:p w:rsidR="00CA4265" w:rsidRDefault="00CA4265" w:rsidP="00150B73">
      <w:pPr>
        <w:pStyle w:val="cp3"/>
      </w:pPr>
      <w:r>
        <w:t xml:space="preserve">Bước 1: </w:t>
      </w:r>
      <w:r w:rsidR="00F824A8">
        <w:t xml:space="preserve"> Run index.jsp:</w:t>
      </w:r>
    </w:p>
    <w:p w:rsidR="00F824A8" w:rsidRDefault="00F824A8" w:rsidP="00F824A8">
      <w:pPr>
        <w:pStyle w:val="cp3"/>
        <w:numPr>
          <w:ilvl w:val="0"/>
          <w:numId w:val="0"/>
        </w:numPr>
        <w:ind w:left="1080"/>
      </w:pPr>
      <w:r>
        <w:drawing>
          <wp:inline distT="0" distB="0" distL="0" distR="0" wp14:anchorId="1C89F595" wp14:editId="43E6074A">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F824A8" w:rsidRDefault="00F824A8" w:rsidP="00F824A8">
      <w:pPr>
        <w:pStyle w:val="cp3"/>
      </w:pPr>
      <w:r>
        <w:t xml:space="preserve">Bước 2: Click vào </w:t>
      </w:r>
      <w:r>
        <w:rPr>
          <w:u w:val="single"/>
        </w:rPr>
        <w:t>Naked Crocodile</w:t>
      </w:r>
      <w:r>
        <w:t>:</w:t>
      </w:r>
    </w:p>
    <w:p w:rsidR="00F824A8" w:rsidRDefault="00F824A8" w:rsidP="00F824A8">
      <w:pPr>
        <w:pStyle w:val="cp3"/>
        <w:numPr>
          <w:ilvl w:val="0"/>
          <w:numId w:val="0"/>
        </w:numPr>
        <w:ind w:left="1080"/>
      </w:pPr>
      <w:r>
        <w:lastRenderedPageBreak/>
        <w:drawing>
          <wp:inline distT="0" distB="0" distL="0" distR="0" wp14:anchorId="083A95F6" wp14:editId="2442CF8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F824A8" w:rsidRDefault="00F824A8" w:rsidP="00F824A8">
      <w:pPr>
        <w:pStyle w:val="cp3"/>
        <w:numPr>
          <w:ilvl w:val="0"/>
          <w:numId w:val="0"/>
        </w:numPr>
        <w:ind w:left="1080"/>
      </w:pPr>
      <w:r>
        <w:drawing>
          <wp:inline distT="0" distB="0" distL="0" distR="0" wp14:anchorId="16C1052A" wp14:editId="4E421A0D">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F824A8" w:rsidRDefault="00F824A8" w:rsidP="00F824A8">
      <w:pPr>
        <w:pStyle w:val="cp3"/>
      </w:pPr>
      <w:r>
        <w:t>Login thành công:</w:t>
      </w:r>
    </w:p>
    <w:p w:rsidR="00F824A8" w:rsidRDefault="00F824A8" w:rsidP="00F824A8">
      <w:pPr>
        <w:pStyle w:val="cp3"/>
        <w:numPr>
          <w:ilvl w:val="0"/>
          <w:numId w:val="0"/>
        </w:numPr>
        <w:ind w:left="1080"/>
      </w:pPr>
      <w:r>
        <w:lastRenderedPageBreak/>
        <w:drawing>
          <wp:inline distT="0" distB="0" distL="0" distR="0" wp14:anchorId="5CD131FA" wp14:editId="7E0DA423">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5D0D7A" w:rsidRDefault="005D0D7A" w:rsidP="005D0D7A">
      <w:pPr>
        <w:pStyle w:val="cp3"/>
      </w:pPr>
      <w:r>
        <w:t>Bước 3: Ta qua lại ban đầu</w:t>
      </w:r>
      <w:r w:rsidR="0078738E">
        <w:t>,</w:t>
      </w:r>
      <w:r>
        <w:t xml:space="preserve"> click vào link đó nó sẽ vào kết quả, không cần login lần nữa:</w:t>
      </w:r>
    </w:p>
    <w:p w:rsidR="005D0D7A" w:rsidRDefault="005D0D7A" w:rsidP="005D0D7A">
      <w:pPr>
        <w:pStyle w:val="cp3"/>
        <w:numPr>
          <w:ilvl w:val="0"/>
          <w:numId w:val="0"/>
        </w:numPr>
        <w:ind w:left="1080"/>
      </w:pPr>
      <w:r>
        <w:drawing>
          <wp:inline distT="0" distB="0" distL="0" distR="0" wp14:anchorId="5CA8A285" wp14:editId="43F058BE">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C21998" w:rsidRDefault="0011272C" w:rsidP="00C21998">
      <w:pPr>
        <w:pStyle w:val="cp2"/>
      </w:pPr>
      <w:r>
        <w:t>Và để sử dụng sesstion thật tốt thì ta phải biết hủy sesstion đó, hay chúng ta biết nó</w:t>
      </w:r>
      <w:r w:rsidR="00120E4F">
        <w:t xml:space="preserve"> hết hiệu lực</w:t>
      </w:r>
      <w:r>
        <w:t xml:space="preserve"> và bằng cách nào, sau đây là các cách 1 sesstion rip.</w:t>
      </w:r>
    </w:p>
    <w:p w:rsidR="008C316C" w:rsidRDefault="00B455D3" w:rsidP="008C316C">
      <w:pPr>
        <w:pStyle w:val="cp3"/>
      </w:pPr>
      <w:r>
        <w:t xml:space="preserve">Cách 1: hiệu ứng ngay tức thì: </w:t>
      </w:r>
      <w:r w:rsidR="00175085">
        <w:t>ses.invaluedate(); thay đổi tại ImageShow.java</w:t>
      </w:r>
    </w:p>
    <w:p w:rsidR="00175085" w:rsidRDefault="00175085" w:rsidP="00175085">
      <w:pPr>
        <w:pStyle w:val="cp3"/>
        <w:numPr>
          <w:ilvl w:val="0"/>
          <w:numId w:val="0"/>
        </w:numPr>
        <w:ind w:left="1080"/>
      </w:pPr>
      <w:r>
        <w:lastRenderedPageBreak/>
        <w:drawing>
          <wp:inline distT="0" distB="0" distL="0" distR="0" wp14:anchorId="457EBFAB" wp14:editId="0CDACB0B">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AB282F" w:rsidRDefault="00AB282F" w:rsidP="00AB282F">
      <w:pPr>
        <w:pStyle w:val="cp3"/>
      </w:pPr>
      <w:r>
        <w:t>Cách 2: thay đổi tại web.xml &lt;sesstion-timeout&gt;</w:t>
      </w:r>
      <w:r w:rsidR="007551AD">
        <w:t>, 15 đơn vị là phút</w:t>
      </w:r>
    </w:p>
    <w:p w:rsidR="007551AD" w:rsidRDefault="007551AD" w:rsidP="007551AD">
      <w:pPr>
        <w:pStyle w:val="cp3"/>
        <w:numPr>
          <w:ilvl w:val="0"/>
          <w:numId w:val="0"/>
        </w:numPr>
        <w:ind w:left="1080"/>
      </w:pPr>
      <w:r>
        <w:drawing>
          <wp:inline distT="0" distB="0" distL="0" distR="0" wp14:anchorId="5F6533E0" wp14:editId="14FEC63C">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077B38" w:rsidRDefault="00036500" w:rsidP="00077B38">
      <w:pPr>
        <w:pStyle w:val="cp3"/>
      </w:pPr>
      <w:r>
        <w:t>Cách 3: ses.setMaxInactiveInterval(</w:t>
      </w:r>
      <w:r w:rsidR="00523D73">
        <w:t>5</w:t>
      </w:r>
      <w:r>
        <w:t>)</w:t>
      </w:r>
      <w:r w:rsidR="00523D73">
        <w:t>; 5</w:t>
      </w:r>
      <w:r>
        <w:t xml:space="preserve"> đơn vị</w:t>
      </w:r>
      <w:r w:rsidR="00373F14">
        <w:t xml:space="preserve"> là giây</w:t>
      </w:r>
      <w:r w:rsidR="00523D73">
        <w:t>:</w:t>
      </w:r>
    </w:p>
    <w:p w:rsidR="00523D73" w:rsidRDefault="00BC7DDF" w:rsidP="00BC7DDF">
      <w:pPr>
        <w:pStyle w:val="cp3"/>
        <w:numPr>
          <w:ilvl w:val="0"/>
          <w:numId w:val="0"/>
        </w:numPr>
        <w:ind w:left="1080"/>
      </w:pPr>
      <w:r>
        <w:lastRenderedPageBreak/>
        <w:drawing>
          <wp:inline distT="0" distB="0" distL="0" distR="0" wp14:anchorId="6ED7D06F" wp14:editId="07A8E5F5">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A738D1" w:rsidRDefault="00896172" w:rsidP="00896172">
      <w:pPr>
        <w:pStyle w:val="cp1"/>
      </w:pPr>
      <w:r>
        <w:t xml:space="preserve">  Cookie</w:t>
      </w:r>
    </w:p>
    <w:p w:rsidR="00561C17" w:rsidRDefault="005F6869" w:rsidP="00A738D1">
      <w:pPr>
        <w:pStyle w:val="cp2"/>
      </w:pPr>
      <w:r>
        <w:t>Cookie là một phần dữ liệu được lưu trên máy khách. Mỗi khi máy khách gửi 1 yêu cầu tới máy chủ nào đó, thì nó sẽ gửi phần dữ liệu được lưu trong cookie tương ứng với máy chủ đó.</w:t>
      </w:r>
    </w:p>
    <w:p w:rsidR="00623C1E" w:rsidRDefault="00623C1E" w:rsidP="00A738D1">
      <w:pPr>
        <w:pStyle w:val="cp2"/>
      </w:pPr>
      <w:r>
        <w:t>Trong Cookie có 1 số thông số sau:</w:t>
      </w:r>
    </w:p>
    <w:p w:rsidR="001139CC" w:rsidRDefault="001139CC" w:rsidP="00623C1E">
      <w:pPr>
        <w:pStyle w:val="cp3"/>
      </w:pPr>
      <w:r>
        <w:t>Địa chỉ URL mà trình duyệt sẽ gửi cookie tới</w:t>
      </w:r>
    </w:p>
    <w:p w:rsidR="001139CC" w:rsidRDefault="001139CC" w:rsidP="00623C1E">
      <w:pPr>
        <w:pStyle w:val="cp3"/>
      </w:pPr>
      <w:r>
        <w:t>Thời gian hết hạn của cookie</w:t>
      </w:r>
    </w:p>
    <w:p w:rsidR="009E6EFE" w:rsidRDefault="001139CC" w:rsidP="00623C1E">
      <w:pPr>
        <w:pStyle w:val="cp3"/>
      </w:pPr>
      <w:r>
        <w:t>Các cặp biến: giá trị được lưu trữ liên tục</w:t>
      </w:r>
    </w:p>
    <w:p w:rsidR="00012F3A" w:rsidRDefault="00012F3A" w:rsidP="00012F3A">
      <w:pPr>
        <w:pStyle w:val="cp2"/>
      </w:pPr>
      <w:r>
        <w:t>Cookie chứa sesstion ID.</w:t>
      </w:r>
    </w:p>
    <w:p w:rsidR="00A64AF1" w:rsidRPr="00A64AF1" w:rsidRDefault="00A64AF1" w:rsidP="00A64AF1">
      <w:pPr>
        <w:pStyle w:val="cp2"/>
      </w:pPr>
      <w:r w:rsidRPr="00A64AF1">
        <w:t>Khác với dữ liệu gửi từ form (POST hay GET) thì </w:t>
      </w:r>
      <w:r w:rsidRPr="00A64AF1">
        <w:rPr>
          <w:b/>
          <w:bCs/>
        </w:rPr>
        <w:t>cookies</w:t>
      </w:r>
      <w:r w:rsidRPr="00A64AF1">
        <w:t> sẽ được trình duyệt tự động gửi đi theo mỗi lần truy cập lên máy chủ.</w:t>
      </w:r>
    </w:p>
    <w:p w:rsidR="00A64AF1" w:rsidRPr="00A64AF1" w:rsidRDefault="00A64AF1" w:rsidP="00A64AF1">
      <w:pPr>
        <w:pStyle w:val="cp2"/>
      </w:pPr>
      <w:r w:rsidRPr="00A64AF1">
        <w:t>Trong quá trình làm việc, </w:t>
      </w:r>
      <w:r w:rsidRPr="00A64AF1">
        <w:rPr>
          <w:b/>
          <w:bCs/>
        </w:rPr>
        <w:t>cookie</w:t>
      </w:r>
      <w:r w:rsidRPr="00A64AF1">
        <w:t> có thể bị thay đổi giá trị. </w:t>
      </w:r>
      <w:r w:rsidRPr="00A64AF1">
        <w:rPr>
          <w:b/>
          <w:bCs/>
        </w:rPr>
        <w:t>Cookie</w:t>
      </w:r>
      <w:r w:rsidRPr="00A64AF1">
        <w:t> sẽ bị vô hiệu hoá nếu cửa sổ trình duyệt điều khiển cookie đóng lại và cookie hết thời gian có hiệu lực. Theo mặc định, thời gian “sống” của </w:t>
      </w:r>
      <w:r w:rsidRPr="00A64AF1">
        <w:rPr>
          <w:b/>
          <w:bCs/>
        </w:rPr>
        <w:t>cookies</w:t>
      </w:r>
      <w:r w:rsidRPr="00A64AF1">
        <w:t> là tồn tại cho đến khi cửa sổ trình duyệt sử dụng </w:t>
      </w:r>
      <w:r w:rsidRPr="00A64AF1">
        <w:rPr>
          <w:b/>
          <w:bCs/>
        </w:rPr>
        <w:t>cookies</w:t>
      </w:r>
      <w:r w:rsidRPr="00A64AF1">
        <w:t xml:space="preserve"> bị đóng. Tuy nhiên người ta </w:t>
      </w:r>
      <w:r w:rsidRPr="00A64AF1">
        <w:lastRenderedPageBreak/>
        <w:t>có thể thiết lập tham số thời gian để </w:t>
      </w:r>
      <w:r w:rsidRPr="00A64AF1">
        <w:rPr>
          <w:b/>
          <w:bCs/>
        </w:rPr>
        <w:t>cookie</w:t>
      </w:r>
      <w:r w:rsidRPr="00A64AF1">
        <w:t>có thể sống lâu hơn (6 tháng chẳng hạn). Ví dụ như chế độ Remember ID &amp; Password của 1 số trang web.</w:t>
      </w:r>
    </w:p>
    <w:p w:rsidR="00A64AF1" w:rsidRPr="00036BF0" w:rsidRDefault="00A64AF1" w:rsidP="007F1731">
      <w:pPr>
        <w:pStyle w:val="cp2"/>
        <w:rPr>
          <w:b/>
        </w:rPr>
      </w:pPr>
      <w:r w:rsidRPr="00A64AF1">
        <w:rPr>
          <w:b/>
        </w:rPr>
        <w:t xml:space="preserve">Ứng dụng </w:t>
      </w:r>
      <w:r>
        <w:rPr>
          <w:shd w:val="clear" w:color="auto" w:fill="FFFFFF"/>
        </w:rPr>
        <w:t>Người ta thường dùng </w:t>
      </w:r>
      <w:r>
        <w:rPr>
          <w:b/>
          <w:bCs/>
          <w:shd w:val="clear" w:color="auto" w:fill="FFFFFF"/>
        </w:rPr>
        <w:t>cookies</w:t>
      </w:r>
      <w:r>
        <w:rPr>
          <w:shd w:val="clear" w:color="auto" w:fill="FFFFFF"/>
        </w:rPr>
        <w:t> để lưu trữ các thông tin có liên quan đến nhiều phiên làm việc khác nhau (qua nhiều lần đóng và mở </w:t>
      </w:r>
      <w:r>
        <w:rPr>
          <w:b/>
          <w:bCs/>
          <w:shd w:val="clear" w:color="auto" w:fill="FFFFFF"/>
        </w:rPr>
        <w:t>session</w:t>
      </w:r>
      <w:r>
        <w:rPr>
          <w:shd w:val="clear" w:color="auto" w:fill="FFFFFF"/>
        </w:rPr>
        <w:t>). Vì </w:t>
      </w:r>
      <w:r>
        <w:rPr>
          <w:b/>
          <w:bCs/>
          <w:shd w:val="clear" w:color="auto" w:fill="FFFFFF"/>
        </w:rPr>
        <w:t>giao thức HTTP</w:t>
      </w:r>
      <w:r>
        <w:rPr>
          <w:shd w:val="clear" w:color="auto" w:fill="FFFFFF"/>
        </w:rPr>
        <w:t> là giao thức không lưu trạng thái (Mỗi khi xử lý xong một yêu cầu từ máy khách là nó sẽ ngắt kết nối và có thể kết thúc phiên), nên </w:t>
      </w:r>
      <w:r>
        <w:rPr>
          <w:b/>
          <w:bCs/>
          <w:shd w:val="clear" w:color="auto" w:fill="FFFFFF"/>
        </w:rPr>
        <w:t>cookie</w:t>
      </w:r>
      <w:r>
        <w:rPr>
          <w:shd w:val="clear" w:color="auto" w:fill="FFFFFF"/>
        </w:rPr>
        <w:t> sinh ra để làm nhiệm vụ lưu trữ một số biến trạng thái để khắc phục nhược điểm này.</w:t>
      </w:r>
    </w:p>
    <w:p w:rsidR="00036BF0" w:rsidRPr="00036BF0" w:rsidRDefault="00036BF0" w:rsidP="00036BF0">
      <w:pPr>
        <w:pStyle w:val="cp2"/>
      </w:pPr>
      <w:r w:rsidRPr="00FA15AC">
        <w:rPr>
          <w:b/>
        </w:rPr>
        <w:t>Sử dụng Session h</w:t>
      </w:r>
      <w:r w:rsidR="00FA15AC">
        <w:rPr>
          <w:b/>
        </w:rPr>
        <w:t>ay</w:t>
      </w:r>
      <w:r w:rsidRPr="00FA15AC">
        <w:rPr>
          <w:b/>
        </w:rPr>
        <w:t xml:space="preserve"> Cookie</w:t>
      </w:r>
      <w:r w:rsidRPr="00036BF0">
        <w:t xml:space="preserve"> là tuỳ vào lựa chọn của Lập trình viên, tuy nhiên Session thường được ưa chuộng hơn Cookie vì một số lý do sau:</w:t>
      </w:r>
    </w:p>
    <w:p w:rsidR="00036BF0" w:rsidRPr="00036BF0" w:rsidRDefault="00036BF0" w:rsidP="005A7301">
      <w:pPr>
        <w:pStyle w:val="cp3"/>
      </w:pPr>
      <w:r w:rsidRPr="00036BF0">
        <w:t>Trong một số trường hợp Cookie không sử dụng được. Có thể browser đã được thiết lập để không chấp nhận cookie, lúc đó session vẫn sử dụng được bằng cách truyền session ID giữa các trang web qua URL.</w:t>
      </w:r>
    </w:p>
    <w:p w:rsidR="00036BF0" w:rsidRPr="00036BF0" w:rsidRDefault="00036BF0" w:rsidP="005A7301">
      <w:pPr>
        <w:pStyle w:val="cp3"/>
      </w:pPr>
      <w:r w:rsidRPr="00036BF0">
        <w:t>Lượng data truyền tải giữa browser và server: chỉ mỗi session ID được truyền giữa browser và server, data thực sự được website lưu trữ trên server.</w:t>
      </w:r>
    </w:p>
    <w:p w:rsidR="00036BF0" w:rsidRPr="00036BF0" w:rsidRDefault="00036BF0" w:rsidP="005A7301">
      <w:pPr>
        <w:pStyle w:val="cp3"/>
      </w:pPr>
      <w:r w:rsidRPr="00036BF0">
        <w:t>Bảo mật: càng ít thông tin được truyền tải qua lại giữa browser và client càng tốt, và càng ít thông tin được lưu trữ tại client càng tốt.</w:t>
      </w:r>
    </w:p>
    <w:p w:rsidR="00036BF0" w:rsidRPr="00A64AF1" w:rsidRDefault="00036BF0" w:rsidP="00FA15AC">
      <w:pPr>
        <w:pStyle w:val="cp2"/>
        <w:numPr>
          <w:ilvl w:val="0"/>
          <w:numId w:val="0"/>
        </w:numPr>
        <w:ind w:left="360"/>
        <w:rPr>
          <w:b/>
        </w:rPr>
      </w:pPr>
    </w:p>
    <w:p w:rsidR="00896172" w:rsidRDefault="00896172" w:rsidP="009E6EFE">
      <w:pPr>
        <w:pStyle w:val="cp2"/>
      </w:pPr>
      <w:r>
        <w:t xml:space="preserve"> </w:t>
      </w:r>
      <w:r w:rsidR="003B49A1">
        <w:t>Ví dụ 1 về cookie: có 2 giá trị quan trọng của cookie là name and value.</w:t>
      </w:r>
    </w:p>
    <w:p w:rsidR="005950DE" w:rsidRDefault="005950DE" w:rsidP="005950DE">
      <w:pPr>
        <w:pStyle w:val="cp2"/>
        <w:numPr>
          <w:ilvl w:val="0"/>
          <w:numId w:val="0"/>
        </w:numPr>
        <w:ind w:left="360"/>
      </w:pPr>
      <w:r>
        <w:lastRenderedPageBreak/>
        <w:drawing>
          <wp:inline distT="0" distB="0" distL="0" distR="0" wp14:anchorId="6D020D1F" wp14:editId="4E379B4E">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511A17" w:rsidRDefault="00511A17" w:rsidP="00511A17">
      <w:pPr>
        <w:pStyle w:val="cp3"/>
      </w:pPr>
      <w:r>
        <w:t>Hay có thể viết:</w:t>
      </w:r>
    </w:p>
    <w:p w:rsidR="00511A17" w:rsidRDefault="00511A17" w:rsidP="00511A17">
      <w:pPr>
        <w:pStyle w:val="cp3"/>
        <w:numPr>
          <w:ilvl w:val="0"/>
          <w:numId w:val="0"/>
        </w:numPr>
        <w:ind w:left="1080"/>
      </w:pPr>
      <w:r>
        <w:drawing>
          <wp:inline distT="0" distB="0" distL="0" distR="0" wp14:anchorId="5DB4DFA7" wp14:editId="5FD45F2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5950DE" w:rsidRDefault="004D3557" w:rsidP="004D3557">
      <w:pPr>
        <w:pStyle w:val="cp3"/>
      </w:pPr>
      <w:r>
        <w:t>Run login.jsp, input form login và kết quả:</w:t>
      </w:r>
      <w:r w:rsidR="0048686E">
        <w:t xml:space="preserve"> là namecookie và value của cookie đó.</w:t>
      </w:r>
    </w:p>
    <w:p w:rsidR="004D3557" w:rsidRDefault="0048686E" w:rsidP="004D3557">
      <w:pPr>
        <w:pStyle w:val="cp3"/>
        <w:numPr>
          <w:ilvl w:val="0"/>
          <w:numId w:val="0"/>
        </w:numPr>
        <w:ind w:left="1080"/>
      </w:pPr>
      <w:r>
        <w:lastRenderedPageBreak/>
        <w:drawing>
          <wp:inline distT="0" distB="0" distL="0" distR="0" wp14:anchorId="57A41A9F" wp14:editId="2937D09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3B49A1" w:rsidRDefault="00523580" w:rsidP="00523580">
      <w:pPr>
        <w:pStyle w:val="cp3"/>
      </w:pPr>
      <w:r>
        <w:t>Request thì get</w:t>
      </w:r>
      <w:r w:rsidR="00F057D8">
        <w:t xml:space="preserve"> cookie</w:t>
      </w:r>
      <w:r>
        <w:t xml:space="preserve"> còn respone thì add(set)</w:t>
      </w:r>
      <w:r w:rsidR="00F057D8">
        <w:t xml:space="preserve"> cookie mới</w:t>
      </w:r>
      <w:r w:rsidR="00D65371">
        <w:t>:</w:t>
      </w:r>
    </w:p>
    <w:p w:rsidR="00395495" w:rsidRDefault="00A2257B" w:rsidP="00395495">
      <w:pPr>
        <w:pStyle w:val="cp3"/>
        <w:numPr>
          <w:ilvl w:val="0"/>
          <w:numId w:val="0"/>
        </w:numPr>
        <w:ind w:left="1080"/>
      </w:pPr>
      <w:r>
        <w:drawing>
          <wp:inline distT="0" distB="0" distL="0" distR="0" wp14:anchorId="7E4ACC7C" wp14:editId="1B9B01DD">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A2257B" w:rsidRDefault="00A2257B" w:rsidP="00395495">
      <w:pPr>
        <w:pStyle w:val="cp3"/>
        <w:numPr>
          <w:ilvl w:val="0"/>
          <w:numId w:val="0"/>
        </w:numPr>
        <w:ind w:left="1080"/>
      </w:pPr>
      <w:r>
        <w:lastRenderedPageBreak/>
        <w:drawing>
          <wp:inline distT="0" distB="0" distL="0" distR="0" wp14:anchorId="2100F01A" wp14:editId="0D554B8D">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A2257B" w:rsidRDefault="00A2257B" w:rsidP="00A2257B">
      <w:pPr>
        <w:pStyle w:val="cp3"/>
      </w:pPr>
      <w:r>
        <w:t>Kết quả của nó là:</w:t>
      </w:r>
    </w:p>
    <w:p w:rsidR="00A2257B" w:rsidRDefault="00A2257B" w:rsidP="00A2257B">
      <w:pPr>
        <w:pStyle w:val="cp3"/>
        <w:numPr>
          <w:ilvl w:val="0"/>
          <w:numId w:val="0"/>
        </w:numPr>
        <w:ind w:left="1080"/>
      </w:pPr>
      <w:r>
        <w:drawing>
          <wp:inline distT="0" distB="0" distL="0" distR="0" wp14:anchorId="71BF1C28" wp14:editId="7452C2A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DD092F" w:rsidRDefault="00540474" w:rsidP="00540474">
      <w:pPr>
        <w:pStyle w:val="cp1"/>
      </w:pPr>
      <w:r>
        <w:t xml:space="preserve"> </w:t>
      </w:r>
      <w:r w:rsidR="00F2431C">
        <w:t>Parameter and Attribute:</w:t>
      </w:r>
      <w:r w:rsidR="00E94344">
        <w:t xml:space="preserve"> (cũng có 1 số question về cái này, khi interview)</w:t>
      </w:r>
    </w:p>
    <w:p w:rsidR="00F2431C" w:rsidRDefault="00F2431C" w:rsidP="00F2431C">
      <w:pPr>
        <w:pStyle w:val="cp2"/>
      </w:pPr>
      <w:r>
        <w:t>Bài trước đã nói về vấn đề này rồi, hôm nay sẽ nói cụ thể hơn, không có gì mới cả ^^:</w:t>
      </w:r>
    </w:p>
    <w:p w:rsidR="0029691C" w:rsidRDefault="0029691C" w:rsidP="0029691C">
      <w:pPr>
        <w:pStyle w:val="cp2"/>
        <w:numPr>
          <w:ilvl w:val="0"/>
          <w:numId w:val="0"/>
        </w:numPr>
        <w:ind w:left="360"/>
      </w:pPr>
      <w:r>
        <w:lastRenderedPageBreak/>
        <w:drawing>
          <wp:inline distT="0" distB="0" distL="0" distR="0" wp14:anchorId="16DE7D01" wp14:editId="191A6DD2">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F2431C" w:rsidRDefault="001E60C3" w:rsidP="00F2431C">
      <w:pPr>
        <w:pStyle w:val="cp2"/>
      </w:pPr>
      <w:r>
        <w:t>Như đã nói thì parameter là cái thằng truyền dữ liệu từ client lên server.</w:t>
      </w:r>
      <w:r w:rsidR="00CA1E0A">
        <w:t>(là 1 cách),</w:t>
      </w:r>
      <w:r w:rsidR="00F3155C">
        <w:t xml:space="preserve"> cách </w:t>
      </w:r>
      <w:r w:rsidR="00CA1E0A">
        <w:t xml:space="preserve"> thứ</w:t>
      </w:r>
      <w:r w:rsidR="00F3155C">
        <w:t xml:space="preserve"> 2 là</w:t>
      </w:r>
      <w:r w:rsidR="006A2CF8">
        <w:t xml:space="preserve">  </w:t>
      </w:r>
      <w:r w:rsidR="00AF2A58">
        <w:t xml:space="preserve">servlet </w:t>
      </w:r>
      <w:r w:rsidR="006A2CF8">
        <w:t>inittiazation para</w:t>
      </w:r>
      <w:r w:rsidR="00CA1E0A">
        <w:t>meter</w:t>
      </w:r>
      <w:r w:rsidR="004A51AE">
        <w:t>.</w:t>
      </w:r>
      <w:r w:rsidR="00F06A6C">
        <w:t xml:space="preserve"> Còn attribute là thằng chuyển dữ liệu từ server xuống cl</w:t>
      </w:r>
      <w:r w:rsidR="00DB0435">
        <w:t>ient và giữa các servlet với nhau.</w:t>
      </w:r>
    </w:p>
    <w:p w:rsidR="008934C9" w:rsidRDefault="008934C9" w:rsidP="00F2431C">
      <w:pPr>
        <w:pStyle w:val="cp2"/>
      </w:pPr>
      <w:r>
        <w:t>Thằng attribute thì có get và set attribute, còn thằng parameter chỉ get parameter từ thằng request mà thôi.</w:t>
      </w:r>
      <w:r w:rsidR="00B326EF">
        <w:t xml:space="preserve"> Attribute còn</w:t>
      </w:r>
      <w:r w:rsidR="001D74E3">
        <w:t xml:space="preserve"> sử dụng cho sesstion nữa.</w:t>
      </w:r>
    </w:p>
    <w:p w:rsidR="00B60CE1" w:rsidRDefault="00B60CE1" w:rsidP="00F2431C">
      <w:pPr>
        <w:pStyle w:val="cp2"/>
      </w:pPr>
      <w:r>
        <w:t>Ví dụ minh họa:</w:t>
      </w:r>
      <w:r w:rsidR="00836D1A">
        <w:t xml:space="preserve"> (đó là cách truyền setAttribute, trước là truyền kiểu String, ví này truyền bằng 1 Object ngoài ra còn có thể truyền nhiều kiểu khác</w:t>
      </w:r>
      <w:r w:rsidR="004505AD">
        <w:t>, object nó có thể là 1 instance, 1 string, 1 int type,…</w:t>
      </w:r>
      <w:r w:rsidR="00836D1A">
        <w:t>)</w:t>
      </w:r>
    </w:p>
    <w:p w:rsidR="009672E1" w:rsidRDefault="009672E1" w:rsidP="00B60CE1">
      <w:pPr>
        <w:pStyle w:val="cp3"/>
      </w:pPr>
      <w:r>
        <w:t>Create a class name is Image in models pakage.</w:t>
      </w:r>
    </w:p>
    <w:p w:rsidR="009672E1" w:rsidRDefault="009672E1" w:rsidP="009672E1">
      <w:pPr>
        <w:pStyle w:val="cp3"/>
        <w:numPr>
          <w:ilvl w:val="0"/>
          <w:numId w:val="0"/>
        </w:numPr>
        <w:ind w:left="1080"/>
      </w:pPr>
    </w:p>
    <w:p w:rsidR="00B60CE1" w:rsidRDefault="009672E1" w:rsidP="00801A92">
      <w:pPr>
        <w:pStyle w:val="cp3"/>
        <w:numPr>
          <w:ilvl w:val="0"/>
          <w:numId w:val="0"/>
        </w:numPr>
        <w:ind w:left="360"/>
      </w:pPr>
      <w:r>
        <w:lastRenderedPageBreak/>
        <w:drawing>
          <wp:inline distT="0" distB="0" distL="0" distR="0" wp14:anchorId="27C42E89" wp14:editId="600D8A54">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801A92" w:rsidRDefault="006679F1" w:rsidP="00801A92">
      <w:pPr>
        <w:pStyle w:val="cp3"/>
      </w:pPr>
      <w:r>
        <w:t>Change new a object of Image and setAttribute by image object:</w:t>
      </w:r>
    </w:p>
    <w:p w:rsidR="006679F1" w:rsidRDefault="006679F1" w:rsidP="006679F1">
      <w:pPr>
        <w:pStyle w:val="cp3"/>
        <w:numPr>
          <w:ilvl w:val="0"/>
          <w:numId w:val="0"/>
        </w:numPr>
        <w:ind w:left="720"/>
      </w:pPr>
      <w:r>
        <w:drawing>
          <wp:inline distT="0" distB="0" distL="0" distR="0" wp14:anchorId="4E425974" wp14:editId="0DE3B247">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3A3813" w:rsidRDefault="008322DC" w:rsidP="008322DC">
      <w:pPr>
        <w:pStyle w:val="cp3"/>
      </w:pPr>
      <w:r>
        <w:t>Change in</w:t>
      </w:r>
      <w:r w:rsidR="00EB191D">
        <w:t xml:space="preserve"> crocodile.jsp: remenber import:</w:t>
      </w:r>
    </w:p>
    <w:p w:rsidR="00EB191D" w:rsidRDefault="00607F45" w:rsidP="00EB191D">
      <w:pPr>
        <w:pStyle w:val="cp3"/>
        <w:numPr>
          <w:ilvl w:val="0"/>
          <w:numId w:val="0"/>
        </w:numPr>
        <w:ind w:left="1080"/>
      </w:pPr>
      <w:r>
        <w:lastRenderedPageBreak/>
        <w:t xml:space="preserve"> </w:t>
      </w:r>
      <w:r w:rsidR="00EE1F3E">
        <w:drawing>
          <wp:inline distT="0" distB="0" distL="0" distR="0" wp14:anchorId="267DD9BE" wp14:editId="63B561F5">
            <wp:extent cx="5731510" cy="307657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76575"/>
                    </a:xfrm>
                    <a:prstGeom prst="rect">
                      <a:avLst/>
                    </a:prstGeom>
                  </pic:spPr>
                </pic:pic>
              </a:graphicData>
            </a:graphic>
          </wp:inline>
        </w:drawing>
      </w:r>
    </w:p>
    <w:p w:rsidR="0029691C" w:rsidRDefault="00C42FED" w:rsidP="00C42FED">
      <w:pPr>
        <w:pStyle w:val="cp3"/>
      </w:pPr>
      <w:r>
        <w:t>Result:</w:t>
      </w:r>
    </w:p>
    <w:p w:rsidR="00C42FED" w:rsidRDefault="00C42FED" w:rsidP="00C42FED">
      <w:pPr>
        <w:pStyle w:val="cp3"/>
        <w:numPr>
          <w:ilvl w:val="0"/>
          <w:numId w:val="0"/>
        </w:numPr>
        <w:ind w:left="1080"/>
      </w:pPr>
      <w:r>
        <w:drawing>
          <wp:inline distT="0" distB="0" distL="0" distR="0" wp14:anchorId="2B247FBF" wp14:editId="4605CAE8">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C932D1" w:rsidRDefault="00C932D1" w:rsidP="00C932D1">
      <w:pPr>
        <w:pStyle w:val="cp1"/>
      </w:pPr>
      <w:r>
        <w:t xml:space="preserve"> Listener: </w:t>
      </w:r>
    </w:p>
    <w:p w:rsidR="00965518" w:rsidRDefault="007664E2" w:rsidP="00965518">
      <w:pPr>
        <w:pStyle w:val="cp2"/>
      </w:pPr>
      <w:r>
        <w:t xml:space="preserve">Một khái niệm rất quan trọng. Như làm việc với Swing thì quá quen thuộc rồi, mục đích của nó bắt các sự kiện. Listener lắng nghe sự kiện đó và trả lời. VD: click </w:t>
      </w:r>
      <w:r w:rsidR="006C7485">
        <w:t>Button đăng nhập chẳng hạn.</w:t>
      </w:r>
    </w:p>
    <w:p w:rsidR="006C7485" w:rsidRDefault="00B9495A" w:rsidP="00965518">
      <w:pPr>
        <w:pStyle w:val="cp2"/>
      </w:pPr>
      <w:r>
        <w:lastRenderedPageBreak/>
        <w:t>Trong bài này listener giới thiệu liên quan đến servlet, jsp</w:t>
      </w:r>
      <w:r w:rsidR="00614610">
        <w:t>, attribute,… listener cho sesstion, nó rất quan trọng.</w:t>
      </w:r>
    </w:p>
    <w:p w:rsidR="00A60305" w:rsidRDefault="00A60305" w:rsidP="00965518">
      <w:pPr>
        <w:pStyle w:val="cp2"/>
      </w:pPr>
      <w:r>
        <w:t>Ví dụ 1 về attribute listener:</w:t>
      </w:r>
    </w:p>
    <w:p w:rsidR="00A60305" w:rsidRDefault="00457FCB" w:rsidP="00457FCB">
      <w:pPr>
        <w:pStyle w:val="cp3"/>
        <w:numPr>
          <w:ilvl w:val="0"/>
          <w:numId w:val="0"/>
        </w:numPr>
        <w:ind w:left="1080"/>
      </w:pPr>
      <w:r>
        <w:drawing>
          <wp:inline distT="0" distB="0" distL="0" distR="0" wp14:anchorId="71BAF3A0" wp14:editId="180AED81">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rsidR="00457FCB" w:rsidRDefault="00457FCB" w:rsidP="00457FCB">
      <w:pPr>
        <w:pStyle w:val="cp3"/>
        <w:numPr>
          <w:ilvl w:val="0"/>
          <w:numId w:val="0"/>
        </w:numPr>
        <w:ind w:left="1080"/>
      </w:pPr>
      <w:r>
        <w:drawing>
          <wp:inline distT="0" distB="0" distL="0" distR="0" wp14:anchorId="70440FC5" wp14:editId="7EA996A7">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457FCB" w:rsidRDefault="00457FCB" w:rsidP="00457FCB">
      <w:pPr>
        <w:pStyle w:val="cp3"/>
      </w:pPr>
      <w:r>
        <w:t>Result</w:t>
      </w:r>
      <w:r w:rsidR="00042EA7">
        <w:t xml:space="preserve"> sau khi login</w:t>
      </w:r>
      <w:r w:rsidR="00351AE5">
        <w:t xml:space="preserve"> nó : </w:t>
      </w:r>
    </w:p>
    <w:p w:rsidR="00457FCB" w:rsidRDefault="00042EA7" w:rsidP="00457FCB">
      <w:pPr>
        <w:pStyle w:val="cp3"/>
        <w:numPr>
          <w:ilvl w:val="0"/>
          <w:numId w:val="0"/>
        </w:numPr>
        <w:ind w:left="1080"/>
      </w:pPr>
      <w:r>
        <w:lastRenderedPageBreak/>
        <w:drawing>
          <wp:inline distT="0" distB="0" distL="0" distR="0" wp14:anchorId="6366F586" wp14:editId="1FE1B051">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351AE5" w:rsidRDefault="00351AE5" w:rsidP="00457FCB">
      <w:pPr>
        <w:pStyle w:val="cp3"/>
        <w:numPr>
          <w:ilvl w:val="0"/>
          <w:numId w:val="0"/>
        </w:numPr>
        <w:ind w:left="1080"/>
      </w:pPr>
      <w:r>
        <w:drawing>
          <wp:inline distT="0" distB="0" distL="0" distR="0" wp14:anchorId="2134C821" wp14:editId="342DED65">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rsidR="00F84D11" w:rsidRDefault="00F84D11" w:rsidP="00F84D11">
      <w:pPr>
        <w:pStyle w:val="cp2"/>
      </w:pPr>
      <w:r>
        <w:t>Ví dụ 2 về Sesstion interface HttpSessionListener:</w:t>
      </w:r>
    </w:p>
    <w:p w:rsidR="004C6738" w:rsidRDefault="004C6738" w:rsidP="00F84D11">
      <w:pPr>
        <w:pStyle w:val="cp3"/>
      </w:pPr>
      <w:r>
        <w:t>Create a pakage Listener, class WebsiteSesstionCop:</w:t>
      </w:r>
      <w:r w:rsidR="00A66F59">
        <w:t xml:space="preserve"> ++ and – kiểm tra số lượng số sesstion nó tạo ra.</w:t>
      </w:r>
    </w:p>
    <w:p w:rsidR="004C6738" w:rsidRDefault="004C6738" w:rsidP="004C6738">
      <w:pPr>
        <w:pStyle w:val="cp3"/>
        <w:numPr>
          <w:ilvl w:val="0"/>
          <w:numId w:val="0"/>
        </w:numPr>
        <w:ind w:left="1080"/>
      </w:pPr>
      <w:r>
        <w:lastRenderedPageBreak/>
        <w:drawing>
          <wp:inline distT="0" distB="0" distL="0" distR="0" wp14:anchorId="2D0860A8" wp14:editId="70E63C62">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F84D11" w:rsidRDefault="00F84D11" w:rsidP="00F84D11">
      <w:pPr>
        <w:pStyle w:val="cp3"/>
      </w:pPr>
      <w:r>
        <w:t>Result:</w:t>
      </w:r>
    </w:p>
    <w:p w:rsidR="00F84D11" w:rsidRDefault="00F84D11" w:rsidP="00F84D11">
      <w:pPr>
        <w:pStyle w:val="cp3"/>
        <w:numPr>
          <w:ilvl w:val="0"/>
          <w:numId w:val="0"/>
        </w:numPr>
        <w:ind w:left="1080"/>
      </w:pPr>
      <w:r>
        <w:drawing>
          <wp:inline distT="0" distB="0" distL="0" distR="0" wp14:anchorId="5F1615C2" wp14:editId="0C4C61BA">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743978" w:rsidRDefault="00F810C0" w:rsidP="00743978">
      <w:pPr>
        <w:pStyle w:val="cp1"/>
      </w:pPr>
      <w:r>
        <w:t xml:space="preserve">  JSP init Parameter:</w:t>
      </w:r>
    </w:p>
    <w:p w:rsidR="00F810C0" w:rsidRDefault="00E72DFE" w:rsidP="00F810C0">
      <w:pPr>
        <w:pStyle w:val="cp2"/>
      </w:pPr>
      <w:r>
        <w:t>Create a folder process and sample.jsp</w:t>
      </w:r>
      <w:r w:rsidR="00074525">
        <w:t>, xem tại cấu trúc thư mục, và tiến trình của ví dụ về jsp init parameter sau đây</w:t>
      </w:r>
      <w:r>
        <w:t>:</w:t>
      </w:r>
    </w:p>
    <w:p w:rsidR="00E72DFE" w:rsidRDefault="00E72DFE" w:rsidP="00E72DFE">
      <w:pPr>
        <w:pStyle w:val="cp2"/>
        <w:numPr>
          <w:ilvl w:val="0"/>
          <w:numId w:val="0"/>
        </w:numPr>
        <w:ind w:left="360"/>
      </w:pPr>
      <w:r>
        <w:lastRenderedPageBreak/>
        <w:drawing>
          <wp:inline distT="0" distB="0" distL="0" distR="0" wp14:anchorId="49C4EDAA" wp14:editId="70B40984">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E72DFE" w:rsidRDefault="00E72DFE" w:rsidP="00E72DFE">
      <w:pPr>
        <w:pStyle w:val="cp2"/>
        <w:numPr>
          <w:ilvl w:val="0"/>
          <w:numId w:val="0"/>
        </w:numPr>
        <w:ind w:left="360"/>
      </w:pPr>
      <w:r>
        <w:drawing>
          <wp:inline distT="0" distB="0" distL="0" distR="0" wp14:anchorId="613A683B" wp14:editId="4F180C79">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DC1B04" w:rsidRDefault="00DC1B04" w:rsidP="00E72DFE">
      <w:pPr>
        <w:pStyle w:val="cp2"/>
        <w:numPr>
          <w:ilvl w:val="0"/>
          <w:numId w:val="0"/>
        </w:numPr>
        <w:ind w:left="360"/>
      </w:pPr>
    </w:p>
    <w:p w:rsidR="00DC1B04" w:rsidRDefault="00DC1B04" w:rsidP="00DC1B04">
      <w:pPr>
        <w:pStyle w:val="cp3"/>
      </w:pPr>
      <w:r>
        <w:t>Không biết tại sao nó null, tiếp bài tiếp theo.</w:t>
      </w:r>
    </w:p>
    <w:p w:rsidR="00E72DFE" w:rsidRDefault="00E72DFE" w:rsidP="00E72DFE">
      <w:pPr>
        <w:pStyle w:val="cp2"/>
        <w:numPr>
          <w:ilvl w:val="0"/>
          <w:numId w:val="0"/>
        </w:numPr>
        <w:ind w:left="360"/>
      </w:pPr>
      <w:r>
        <w:lastRenderedPageBreak/>
        <w:drawing>
          <wp:inline distT="0" distB="0" distL="0" distR="0" wp14:anchorId="5EFD48ED" wp14:editId="7DD75C9A">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DC1B04" w:rsidRDefault="00DC1B04" w:rsidP="00E72DFE">
      <w:pPr>
        <w:pStyle w:val="cp2"/>
        <w:numPr>
          <w:ilvl w:val="0"/>
          <w:numId w:val="0"/>
        </w:numPr>
        <w:ind w:left="360"/>
      </w:pPr>
    </w:p>
    <w:p w:rsidR="00251B8A" w:rsidRDefault="00C873DD" w:rsidP="00251B8A">
      <w:pPr>
        <w:pStyle w:val="cp1"/>
      </w:pPr>
      <w:r>
        <w:t xml:space="preserve"> </w:t>
      </w:r>
      <w:r w:rsidR="006C4D14">
        <w:t xml:space="preserve"> JSP Implitcit Object:</w:t>
      </w:r>
    </w:p>
    <w:p w:rsidR="00B65D01" w:rsidRDefault="00B65D01" w:rsidP="00B65D01">
      <w:pPr>
        <w:pStyle w:val="cp2"/>
      </w:pPr>
      <w:r>
        <w:t>Như mình đã nói lần trước thì thằng jsp cuối cùng thì cũng chuyển thành servlet(1 file java hay file servlet ở đâu đấy)</w:t>
      </w:r>
      <w:r w:rsidR="00126F2C">
        <w:t>.</w:t>
      </w:r>
      <w:r w:rsidR="00990662">
        <w:t xml:space="preserve"> Thay vì sử dụng các implitcit Object đó  trong servlet thì ở jsp chúng ta cũng hoàn toàn sử dụng được. </w:t>
      </w:r>
    </w:p>
    <w:p w:rsidR="00126F2C" w:rsidRDefault="00126F2C" w:rsidP="00B65D01">
      <w:pPr>
        <w:pStyle w:val="cp2"/>
      </w:pPr>
      <w:r>
        <w:t>Những đối tượng mà mình sử dụng trướ</w:t>
      </w:r>
      <w:r w:rsidR="00990662">
        <w:t>c đây: request, respone.</w:t>
      </w:r>
      <w:r>
        <w:t xml:space="preserve"> </w:t>
      </w:r>
    </w:p>
    <w:p w:rsidR="006C4D14" w:rsidRDefault="00B01E5C" w:rsidP="00B01E5C">
      <w:pPr>
        <w:pStyle w:val="cp2"/>
      </w:pPr>
      <w:r>
        <w:t>Implitcit object: nó là các biến ngầm định, biến ẩn – được  khai báo sẵn</w:t>
      </w:r>
    </w:p>
    <w:p w:rsidR="00B01E5C" w:rsidRDefault="00B01E5C" w:rsidP="00B01E5C">
      <w:pPr>
        <w:pStyle w:val="cp2"/>
      </w:pPr>
      <w:r>
        <w:t>Là các biến cục bộ của hàm service() trong servlet class hiện hành, là các biến được khai báo và khởi tại tự động bởi server</w:t>
      </w:r>
      <w:r w:rsidR="004B349D">
        <w:t>.</w:t>
      </w:r>
    </w:p>
    <w:p w:rsidR="004B349D" w:rsidRDefault="004B349D" w:rsidP="00B01E5C">
      <w:pPr>
        <w:pStyle w:val="cp2"/>
      </w:pPr>
      <w:r>
        <w:t>Không được khai báo các biến trùng tên với biến ngầm định, có phạ</w:t>
      </w:r>
      <w:r w:rsidR="003C448F">
        <w:t>m vi khác nhau tùy thuộc</w:t>
      </w:r>
      <w:r>
        <w:t xml:space="preserve"> loại biến.</w:t>
      </w:r>
    </w:p>
    <w:p w:rsidR="004B349D" w:rsidRDefault="004B349D" w:rsidP="00B01E5C">
      <w:pPr>
        <w:pStyle w:val="cp2"/>
      </w:pPr>
      <w:r>
        <w:t>Không được phép truy xuất biến ngầm định bên trong thẻ khai báo &lt;%! %&gt;</w:t>
      </w:r>
    </w:p>
    <w:p w:rsidR="00F41C70" w:rsidRDefault="00F41C70" w:rsidP="00B01E5C">
      <w:pPr>
        <w:pStyle w:val="cp2"/>
      </w:pPr>
      <w:r>
        <w:t>Sau đây là các biến ngầm định, class và scope của nó:</w:t>
      </w:r>
    </w:p>
    <w:p w:rsidR="00F41C70" w:rsidRDefault="00F41C70" w:rsidP="00F41C70">
      <w:pPr>
        <w:pStyle w:val="cp2"/>
        <w:numPr>
          <w:ilvl w:val="0"/>
          <w:numId w:val="0"/>
        </w:numPr>
        <w:ind w:left="360"/>
      </w:pPr>
      <w:r>
        <w:lastRenderedPageBreak/>
        <w:drawing>
          <wp:inline distT="0" distB="0" distL="0" distR="0" wp14:anchorId="4ACACB2B" wp14:editId="21AE478E">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F41C70" w:rsidRDefault="00F41C70" w:rsidP="00F41C70">
      <w:pPr>
        <w:pStyle w:val="cp2"/>
        <w:numPr>
          <w:ilvl w:val="0"/>
          <w:numId w:val="0"/>
        </w:numPr>
        <w:ind w:left="360"/>
      </w:pPr>
      <w:r>
        <w:drawing>
          <wp:inline distT="0" distB="0" distL="0" distR="0" wp14:anchorId="09BD5798" wp14:editId="08006F32">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437181" w:rsidRDefault="00437181" w:rsidP="00437181">
      <w:pPr>
        <w:pStyle w:val="cp1"/>
      </w:pPr>
      <w:r>
        <w:t xml:space="preserve"> </w:t>
      </w:r>
      <w:r w:rsidR="00050ED1">
        <w:t xml:space="preserve"> JSP pageConte</w:t>
      </w:r>
      <w:r w:rsidR="006D3BF7">
        <w:t>xt</w:t>
      </w:r>
      <w:r w:rsidR="00E11B79">
        <w:t xml:space="preserve"> (trang ngữ cảnh, bối cảnh)</w:t>
      </w:r>
    </w:p>
    <w:p w:rsidR="006D3BF7" w:rsidRDefault="00FE72FB" w:rsidP="00FE72FB">
      <w:pPr>
        <w:pStyle w:val="cp2"/>
      </w:pPr>
      <w:r>
        <w:t>Nó là 1 implicit object</w:t>
      </w:r>
      <w:r w:rsidR="0085201D">
        <w:t>.</w:t>
      </w:r>
    </w:p>
    <w:p w:rsidR="00176B1C" w:rsidRDefault="001164AA" w:rsidP="00FE72FB">
      <w:pPr>
        <w:pStyle w:val="cp2"/>
      </w:pPr>
      <w:r>
        <w:t xml:space="preserve">Dựa theo scope (phạm vi) nó tăng dần từ pageContext =&gt; request =&gt; sesstion =&gt; application. </w:t>
      </w:r>
    </w:p>
    <w:p w:rsidR="00981216" w:rsidRDefault="00981216" w:rsidP="00981216">
      <w:pPr>
        <w:pStyle w:val="cp2"/>
      </w:pPr>
      <w:r>
        <w:t>Ví dụ minh họa:</w:t>
      </w:r>
    </w:p>
    <w:p w:rsidR="00981216" w:rsidRDefault="00981216" w:rsidP="00981216">
      <w:pPr>
        <w:pStyle w:val="cp2"/>
        <w:numPr>
          <w:ilvl w:val="0"/>
          <w:numId w:val="0"/>
        </w:numPr>
        <w:ind w:left="360"/>
      </w:pPr>
      <w:r>
        <w:lastRenderedPageBreak/>
        <w:drawing>
          <wp:inline distT="0" distB="0" distL="0" distR="0" wp14:anchorId="0B7231EA" wp14:editId="511191EB">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981216" w:rsidRDefault="00981216" w:rsidP="00981216">
      <w:pPr>
        <w:pStyle w:val="cp2"/>
        <w:numPr>
          <w:ilvl w:val="0"/>
          <w:numId w:val="0"/>
        </w:numPr>
        <w:ind w:left="360"/>
      </w:pPr>
      <w:r>
        <w:drawing>
          <wp:inline distT="0" distB="0" distL="0" distR="0" wp14:anchorId="4F776D51" wp14:editId="651B42DA">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rsidR="00981216" w:rsidRDefault="00A81995" w:rsidP="00176B1C">
      <w:pPr>
        <w:pStyle w:val="cp2"/>
      </w:pPr>
      <w:r>
        <w:t>Result, Sau khi login:</w:t>
      </w:r>
    </w:p>
    <w:p w:rsidR="00A81995" w:rsidRDefault="00A81995" w:rsidP="00A81995">
      <w:pPr>
        <w:pStyle w:val="cp2"/>
        <w:numPr>
          <w:ilvl w:val="0"/>
          <w:numId w:val="0"/>
        </w:numPr>
        <w:ind w:left="360"/>
      </w:pPr>
      <w:r>
        <w:lastRenderedPageBreak/>
        <w:drawing>
          <wp:inline distT="0" distB="0" distL="0" distR="0" wp14:anchorId="1E7E2B09" wp14:editId="10F6713A">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BF11A1" w:rsidRDefault="00E5147E" w:rsidP="00BF11A1">
      <w:pPr>
        <w:pStyle w:val="cp1"/>
      </w:pPr>
      <w:r>
        <w:t xml:space="preserve"> JSP Cơ bản:</w:t>
      </w:r>
    </w:p>
    <w:p w:rsidR="00E5147E" w:rsidRDefault="00E5147E" w:rsidP="00E5147E">
      <w:pPr>
        <w:pStyle w:val="cp2"/>
      </w:pPr>
      <w:r>
        <w:t>Về mục này, cọp xin tổng quan về jsp phần basic để các bài sau dễ nắm bắt hơn.</w:t>
      </w:r>
    </w:p>
    <w:p w:rsidR="00E5147E" w:rsidRDefault="00FC1456" w:rsidP="008E2B10">
      <w:pPr>
        <w:pStyle w:val="cp2"/>
        <w:numPr>
          <w:ilvl w:val="0"/>
          <w:numId w:val="0"/>
        </w:numPr>
        <w:ind w:left="360"/>
      </w:pPr>
      <w:r>
        <w:drawing>
          <wp:inline distT="0" distB="0" distL="0" distR="0" wp14:anchorId="3FE20E5C" wp14:editId="699324EE">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rsidR="00FC1456" w:rsidRDefault="004D3C3E" w:rsidP="00FC1456">
      <w:pPr>
        <w:pStyle w:val="cp2"/>
      </w:pPr>
      <w:r>
        <w:t xml:space="preserve">Dưới đây là 1 ví dụ về </w:t>
      </w:r>
      <w:r w:rsidR="00401460">
        <w:t>một trang jsp đơn giản:</w:t>
      </w:r>
    </w:p>
    <w:p w:rsidR="004D3C3E" w:rsidRDefault="004D3C3E" w:rsidP="004D3C3E">
      <w:pPr>
        <w:pStyle w:val="cp2"/>
        <w:numPr>
          <w:ilvl w:val="0"/>
          <w:numId w:val="0"/>
        </w:numPr>
        <w:ind w:left="360"/>
      </w:pPr>
      <w:r>
        <w:lastRenderedPageBreak/>
        <w:drawing>
          <wp:inline distT="0" distB="0" distL="0" distR="0" wp14:anchorId="152D15E2" wp14:editId="64293A5F">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rsidR="00B0546A" w:rsidRDefault="00E47376" w:rsidP="00B0546A">
      <w:pPr>
        <w:pStyle w:val="cp2"/>
      </w:pPr>
      <w:r>
        <w:t>Phần 1: Các chỉ thị (directive)</w:t>
      </w:r>
    </w:p>
    <w:p w:rsidR="00E47376" w:rsidRDefault="00E47376" w:rsidP="00E47376">
      <w:pPr>
        <w:pStyle w:val="cp2"/>
        <w:numPr>
          <w:ilvl w:val="0"/>
          <w:numId w:val="0"/>
        </w:numPr>
        <w:ind w:left="360"/>
      </w:pPr>
      <w:r>
        <w:drawing>
          <wp:inline distT="0" distB="0" distL="0" distR="0" wp14:anchorId="020B8E94" wp14:editId="1F8156D7">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EC0827" w:rsidRDefault="00EC0827" w:rsidP="00EC0827">
      <w:pPr>
        <w:pStyle w:val="cp2"/>
      </w:pPr>
      <w:r>
        <w:t>Phần 2: các đoạn mã scriptlet:</w:t>
      </w:r>
    </w:p>
    <w:p w:rsidR="00EC0827" w:rsidRDefault="00EC0827" w:rsidP="00EC0827">
      <w:pPr>
        <w:pStyle w:val="cp2"/>
        <w:numPr>
          <w:ilvl w:val="0"/>
          <w:numId w:val="0"/>
        </w:numPr>
        <w:ind w:left="360"/>
      </w:pPr>
      <w:r>
        <w:lastRenderedPageBreak/>
        <w:drawing>
          <wp:inline distT="0" distB="0" distL="0" distR="0" wp14:anchorId="26BDA5D2" wp14:editId="0E9720ED">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EC0827" w:rsidRDefault="00EC0827" w:rsidP="00EC0827">
      <w:pPr>
        <w:pStyle w:val="cp2"/>
      </w:pPr>
      <w:r>
        <w:t>Phần 3 Các action:</w:t>
      </w:r>
    </w:p>
    <w:p w:rsidR="00EC0827" w:rsidRDefault="000150A7" w:rsidP="00EC0827">
      <w:pPr>
        <w:pStyle w:val="cp2"/>
        <w:numPr>
          <w:ilvl w:val="0"/>
          <w:numId w:val="0"/>
        </w:numPr>
        <w:ind w:left="360"/>
      </w:pPr>
      <w:r>
        <w:drawing>
          <wp:inline distT="0" distB="0" distL="0" distR="0" wp14:anchorId="4E0B9F55" wp14:editId="7186734E">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F8621F" w:rsidRDefault="00F8621F" w:rsidP="00F8621F">
      <w:pPr>
        <w:pStyle w:val="cp2"/>
      </w:pPr>
      <w:r>
        <w:t>Ngoài ra còn phần 4 là  JSP Declarations: &lt;%! …%&gt;</w:t>
      </w:r>
    </w:p>
    <w:p w:rsidR="00A55244" w:rsidRDefault="00040835" w:rsidP="00A55244">
      <w:pPr>
        <w:pStyle w:val="cp1"/>
      </w:pPr>
      <w:r>
        <w:t xml:space="preserve"> </w:t>
      </w:r>
      <w:r w:rsidR="00F16CC4">
        <w:t>Expression Langua</w:t>
      </w:r>
      <w:r w:rsidR="00B264F0">
        <w:t>ge</w:t>
      </w:r>
    </w:p>
    <w:p w:rsidR="00B264F0" w:rsidRDefault="00F16CC4" w:rsidP="00AA64CD">
      <w:pPr>
        <w:pStyle w:val="cp2"/>
        <w:numPr>
          <w:ilvl w:val="0"/>
          <w:numId w:val="0"/>
        </w:numPr>
        <w:ind w:left="360"/>
      </w:pPr>
      <w:r>
        <w:lastRenderedPageBreak/>
        <w:drawing>
          <wp:inline distT="0" distB="0" distL="0" distR="0" wp14:anchorId="6A85DB69" wp14:editId="58382336">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575712" w:rsidRDefault="00D05D4F" w:rsidP="00AA64CD">
      <w:pPr>
        <w:pStyle w:val="cp2"/>
        <w:numPr>
          <w:ilvl w:val="0"/>
          <w:numId w:val="0"/>
        </w:numPr>
        <w:ind w:left="360"/>
      </w:pPr>
      <w:r>
        <w:drawing>
          <wp:inline distT="0" distB="0" distL="0" distR="0" wp14:anchorId="1BEAFBE9" wp14:editId="744B8241">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F16CC4" w:rsidRDefault="00D03F22" w:rsidP="00EB341A">
      <w:pPr>
        <w:pStyle w:val="cp2"/>
      </w:pPr>
      <w:r>
        <w:t xml:space="preserve">Trong jsp có 4 </w:t>
      </w:r>
      <w:r w:rsidR="00C62B80">
        <w:t>scope</w:t>
      </w:r>
      <w:r>
        <w:t xml:space="preserve">: </w:t>
      </w:r>
      <w:r w:rsidR="004E23FF">
        <w:t>pageContext, application, sesstion, request</w:t>
      </w:r>
      <w:r w:rsidR="00A71DFA">
        <w:t xml:space="preserve"> dành cho mỗi implicit object.</w:t>
      </w:r>
    </w:p>
    <w:p w:rsidR="00FD3768" w:rsidRDefault="00BC4F32" w:rsidP="00EB341A">
      <w:pPr>
        <w:pStyle w:val="cp2"/>
      </w:pPr>
      <w:r>
        <w:t>Tương tự thì Expresstion Language cũng có 4 scope như thế, chỉ thêm scope vào nữa: pageScope, applicationScope, sesstionScope, requestScope</w:t>
      </w:r>
      <w:r w:rsidR="00DF3B75">
        <w:t>.</w:t>
      </w:r>
    </w:p>
    <w:p w:rsidR="000F18B9" w:rsidRDefault="000F18B9" w:rsidP="00EB341A">
      <w:pPr>
        <w:pStyle w:val="cp2"/>
      </w:pPr>
      <w:r>
        <w:t>Sau bản 2.5 thì có thể unable và able nó.</w:t>
      </w:r>
    </w:p>
    <w:p w:rsidR="007B7AE1" w:rsidRDefault="000A6B08" w:rsidP="00EB341A">
      <w:pPr>
        <w:pStyle w:val="cp2"/>
      </w:pPr>
      <w:r>
        <w:t>Ví dụ</w:t>
      </w:r>
      <w:r w:rsidR="00882F40">
        <w:t xml:space="preserve"> minh họa</w:t>
      </w:r>
      <w:r w:rsidR="001C4C82">
        <w:t xml:space="preserve"> 1</w:t>
      </w:r>
      <w:r w:rsidR="00882F40">
        <w:t>:</w:t>
      </w:r>
    </w:p>
    <w:p w:rsidR="00234C5B" w:rsidRDefault="00234C5B" w:rsidP="00234C5B">
      <w:pPr>
        <w:pStyle w:val="cp3"/>
      </w:pPr>
      <w:r>
        <w:lastRenderedPageBreak/>
        <w:t>Tạo 1 class in models pakage name is Student.</w:t>
      </w:r>
    </w:p>
    <w:p w:rsidR="0030774B" w:rsidRDefault="0030774B" w:rsidP="00983C3E">
      <w:pPr>
        <w:pStyle w:val="cp2"/>
        <w:numPr>
          <w:ilvl w:val="0"/>
          <w:numId w:val="0"/>
        </w:numPr>
        <w:ind w:left="360"/>
      </w:pPr>
      <w:r>
        <w:drawing>
          <wp:inline distT="0" distB="0" distL="0" distR="0" wp14:anchorId="0952C7F5" wp14:editId="6CF638F0">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F25842" w:rsidRDefault="00F25842" w:rsidP="0030774B">
      <w:pPr>
        <w:pStyle w:val="cp3"/>
      </w:pPr>
      <w:r>
        <w:t>Tiếp tục:</w:t>
      </w:r>
      <w:r w:rsidR="002A7AEA">
        <w:t xml:space="preserve"> new 1 intance setName and setAttribute:</w:t>
      </w:r>
    </w:p>
    <w:p w:rsidR="00F25842" w:rsidRDefault="00F25842" w:rsidP="00F25842">
      <w:pPr>
        <w:pStyle w:val="cp3"/>
        <w:numPr>
          <w:ilvl w:val="0"/>
          <w:numId w:val="0"/>
        </w:numPr>
        <w:ind w:left="1080"/>
      </w:pPr>
      <w:r>
        <w:drawing>
          <wp:inline distT="0" distB="0" distL="0" distR="0" wp14:anchorId="58F33774" wp14:editId="5C7B02E8">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983C3E" w:rsidRDefault="00234C5B" w:rsidP="00961536">
      <w:pPr>
        <w:pStyle w:val="cp3"/>
        <w:ind w:left="1080"/>
      </w:pPr>
      <w:r>
        <w:t xml:space="preserve">  </w:t>
      </w:r>
      <w:r w:rsidR="00961536" w:rsidRPr="00961536">
        <w:t>Student name is: ${requestScope.s1.name}</w:t>
      </w:r>
      <w:r w:rsidR="00D13189">
        <w:t>:</w:t>
      </w:r>
    </w:p>
    <w:p w:rsidR="00D13189" w:rsidRDefault="002C0F21" w:rsidP="00D13189">
      <w:pPr>
        <w:pStyle w:val="cp3"/>
        <w:numPr>
          <w:ilvl w:val="0"/>
          <w:numId w:val="0"/>
        </w:numPr>
        <w:ind w:left="1080"/>
      </w:pPr>
      <w:r>
        <w:lastRenderedPageBreak/>
        <w:drawing>
          <wp:inline distT="0" distB="0" distL="0" distR="0" wp14:anchorId="47D9E693" wp14:editId="10F00529">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01789A" w:rsidRDefault="00E06492" w:rsidP="00E06492">
      <w:pPr>
        <w:pStyle w:val="cp3"/>
      </w:pPr>
      <w:r>
        <w:t xml:space="preserve">Result: </w:t>
      </w:r>
      <w:r>
        <w:drawing>
          <wp:inline distT="0" distB="0" distL="0" distR="0" wp14:anchorId="560A5298" wp14:editId="51330393">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882F40" w:rsidRDefault="00882F40" w:rsidP="00882F40">
      <w:pPr>
        <w:pStyle w:val="cp2"/>
        <w:numPr>
          <w:ilvl w:val="0"/>
          <w:numId w:val="0"/>
        </w:numPr>
        <w:ind w:left="360"/>
      </w:pPr>
    </w:p>
    <w:p w:rsidR="000A6B08" w:rsidRDefault="000A6B08" w:rsidP="000A6B08">
      <w:pPr>
        <w:pStyle w:val="cp2"/>
        <w:numPr>
          <w:ilvl w:val="0"/>
          <w:numId w:val="0"/>
        </w:numPr>
        <w:ind w:left="360"/>
      </w:pPr>
    </w:p>
    <w:p w:rsidR="0085396E" w:rsidRDefault="001C4C82" w:rsidP="001C4C82">
      <w:pPr>
        <w:pStyle w:val="cp2"/>
      </w:pPr>
      <w:r>
        <w:t xml:space="preserve">Ví dụ minh họa 2: </w:t>
      </w:r>
    </w:p>
    <w:p w:rsidR="001C4C82" w:rsidRDefault="00C81CB2" w:rsidP="001C4C82">
      <w:pPr>
        <w:pStyle w:val="cp3"/>
      </w:pPr>
      <w:r>
        <w:lastRenderedPageBreak/>
        <w:t>Tạo một study folder: gồm 2 page j</w:t>
      </w:r>
      <w:r w:rsidR="00656B9E">
        <w:t>sp name is: student.jsp and det</w:t>
      </w:r>
      <w:r>
        <w:t>a</w:t>
      </w:r>
      <w:r w:rsidR="00656B9E">
        <w:t>i</w:t>
      </w:r>
      <w:r>
        <w:t>l.jsp</w:t>
      </w:r>
      <w:r w:rsidR="00DF3306">
        <w:t xml:space="preserve">, ngoài cách sử dụng request.getParameter để get thuộc tính từ form của client. Thì ta cũng có thể use expresstion: </w:t>
      </w:r>
    </w:p>
    <w:p w:rsidR="008D4E5E" w:rsidRDefault="00D762CB" w:rsidP="008D4E5E">
      <w:pPr>
        <w:pStyle w:val="cp3"/>
        <w:numPr>
          <w:ilvl w:val="0"/>
          <w:numId w:val="0"/>
        </w:numPr>
        <w:ind w:left="720"/>
      </w:pPr>
      <w:r>
        <w:drawing>
          <wp:inline distT="0" distB="0" distL="0" distR="0" wp14:anchorId="261AD511" wp14:editId="36FA4FE5">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D762CB" w:rsidRDefault="00FB3B5C" w:rsidP="008D4E5E">
      <w:pPr>
        <w:pStyle w:val="cp3"/>
        <w:numPr>
          <w:ilvl w:val="0"/>
          <w:numId w:val="0"/>
        </w:numPr>
        <w:ind w:left="720"/>
      </w:pPr>
      <w:r>
        <w:drawing>
          <wp:inline distT="0" distB="0" distL="0" distR="0" wp14:anchorId="7ADFE81D" wp14:editId="61371676">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rsidR="00726E5F" w:rsidRDefault="00726E5F" w:rsidP="00726E5F">
      <w:pPr>
        <w:pStyle w:val="cp3"/>
      </w:pPr>
      <w:r>
        <w:t>Run student.jsp page:</w:t>
      </w:r>
    </w:p>
    <w:p w:rsidR="00726E5F" w:rsidRDefault="00726E5F" w:rsidP="00726E5F">
      <w:pPr>
        <w:pStyle w:val="cp3"/>
        <w:numPr>
          <w:ilvl w:val="0"/>
          <w:numId w:val="0"/>
        </w:numPr>
        <w:ind w:left="720"/>
      </w:pPr>
      <w:r>
        <w:lastRenderedPageBreak/>
        <w:drawing>
          <wp:inline distT="0" distB="0" distL="0" distR="0" wp14:anchorId="32D086D9" wp14:editId="0745C2AB">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rsidR="00726E5F" w:rsidRDefault="00726E5F" w:rsidP="00726E5F">
      <w:pPr>
        <w:pStyle w:val="cp3"/>
      </w:pPr>
      <w:r>
        <w:t>Result:</w:t>
      </w:r>
      <w:r w:rsidR="00020C30" w:rsidRPr="00020C30">
        <w:t xml:space="preserve"> </w:t>
      </w:r>
      <w:r w:rsidR="00020C30">
        <w:drawing>
          <wp:inline distT="0" distB="0" distL="0" distR="0" wp14:anchorId="318F467B" wp14:editId="5DB996ED">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rsidR="00B40323" w:rsidRDefault="00B40323" w:rsidP="00B40323">
      <w:pPr>
        <w:pStyle w:val="cp2"/>
      </w:pPr>
      <w:r>
        <w:t>Ví dụ</w:t>
      </w:r>
      <w:r w:rsidR="00CB5866">
        <w:t xml:space="preserve"> minh họa 2: sự mở rộng của expresstion language</w:t>
      </w:r>
      <w:r w:rsidR="001F31C5">
        <w:t>:</w:t>
      </w:r>
    </w:p>
    <w:p w:rsidR="001F31C5" w:rsidRDefault="001047EE" w:rsidP="001047EE">
      <w:pPr>
        <w:pStyle w:val="cp3"/>
      </w:pPr>
      <w:r>
        <w:t>Tạo 1 list chứa name friend sài gòn, then setAttribute.</w:t>
      </w:r>
    </w:p>
    <w:p w:rsidR="001047EE" w:rsidRDefault="001047EE" w:rsidP="001047EE">
      <w:pPr>
        <w:pStyle w:val="cp3"/>
        <w:numPr>
          <w:ilvl w:val="0"/>
          <w:numId w:val="0"/>
        </w:numPr>
        <w:ind w:left="720"/>
      </w:pPr>
      <w:r>
        <w:lastRenderedPageBreak/>
        <w:drawing>
          <wp:inline distT="0" distB="0" distL="0" distR="0" wp14:anchorId="4129EEE9" wp14:editId="01D8076F">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1047EE" w:rsidRDefault="00A179B7" w:rsidP="00A179B7">
      <w:pPr>
        <w:pStyle w:val="cp3"/>
      </w:pPr>
      <w:r>
        <w:t>Get value of list name friend sai gon by expresstion:</w:t>
      </w:r>
    </w:p>
    <w:p w:rsidR="00A179B7" w:rsidRDefault="00A179B7" w:rsidP="00A179B7">
      <w:pPr>
        <w:pStyle w:val="cp3"/>
        <w:numPr>
          <w:ilvl w:val="0"/>
          <w:numId w:val="0"/>
        </w:numPr>
        <w:ind w:left="720"/>
      </w:pPr>
      <w:r>
        <w:drawing>
          <wp:inline distT="0" distB="0" distL="0" distR="0" wp14:anchorId="3790F97D" wp14:editId="1D442B8D">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rsidR="0046641B" w:rsidRDefault="0046641B" w:rsidP="0046641B">
      <w:pPr>
        <w:pStyle w:val="cp3"/>
      </w:pPr>
      <w:r>
        <w:t>Result:</w:t>
      </w:r>
    </w:p>
    <w:p w:rsidR="0046641B" w:rsidRDefault="005F0EE0" w:rsidP="0046641B">
      <w:pPr>
        <w:pStyle w:val="cp3"/>
        <w:numPr>
          <w:ilvl w:val="0"/>
          <w:numId w:val="0"/>
        </w:numPr>
        <w:ind w:left="720"/>
      </w:pPr>
      <w:r>
        <w:lastRenderedPageBreak/>
        <w:drawing>
          <wp:inline distT="0" distB="0" distL="0" distR="0" wp14:anchorId="158041A6" wp14:editId="44939FA7">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E637F5" w:rsidRDefault="00E637F5" w:rsidP="00E637F5">
      <w:pPr>
        <w:pStyle w:val="cp1"/>
      </w:pPr>
      <w:r>
        <w:t xml:space="preserve"> </w:t>
      </w:r>
      <w:r w:rsidR="00AA19B3">
        <w:t>Jsp:useBean and jsp:getProperty:</w:t>
      </w:r>
    </w:p>
    <w:p w:rsidR="00AA19B3" w:rsidRDefault="00AA19B3" w:rsidP="00AA19B3">
      <w:pPr>
        <w:pStyle w:val="cp2"/>
      </w:pPr>
      <w:r>
        <w:t>Về cú pháp cửa useBean:</w:t>
      </w:r>
    </w:p>
    <w:p w:rsidR="00AA19B3" w:rsidRPr="00AA19B3" w:rsidRDefault="00AA19B3" w:rsidP="00AA19B3">
      <w:pPr>
        <w:pStyle w:val="cp3"/>
        <w:numPr>
          <w:ilvl w:val="0"/>
          <w:numId w:val="0"/>
        </w:numPr>
        <w:ind w:left="720"/>
        <w:rPr>
          <w:color w:val="000000"/>
        </w:rPr>
      </w:pPr>
      <w:r w:rsidRPr="00AA19B3">
        <w:rPr>
          <w:color w:val="000000"/>
          <w:bdr w:val="none" w:sz="0" w:space="0" w:color="auto" w:frame="1"/>
        </w:rPr>
        <w:t>&lt;jsp:useBean id= </w:t>
      </w:r>
      <w:r w:rsidRPr="00AA19B3">
        <w:rPr>
          <w:bdr w:val="none" w:sz="0" w:space="0" w:color="auto" w:frame="1"/>
        </w:rPr>
        <w:t>"instanceName"</w:t>
      </w:r>
      <w:r w:rsidRPr="00AA19B3">
        <w:rPr>
          <w:color w:val="000000"/>
          <w:bdr w:val="none" w:sz="0" w:space="0" w:color="auto" w:frame="1"/>
        </w:rPr>
        <w:t> scope= </w:t>
      </w:r>
      <w:r w:rsidRPr="00AA19B3">
        <w:rPr>
          <w:bdr w:val="none" w:sz="0" w:space="0" w:color="auto" w:frame="1"/>
        </w:rPr>
        <w:t>"page | request | session | application"</w:t>
      </w:r>
      <w:r w:rsidRPr="00AA19B3">
        <w:rPr>
          <w:color w:val="000000"/>
          <w:bdr w:val="none" w:sz="0" w:space="0" w:color="auto" w:frame="1"/>
        </w:rPr>
        <w:t>   </w:t>
      </w:r>
    </w:p>
    <w:p w:rsidR="00AA19B3" w:rsidRPr="00AA19B3" w:rsidRDefault="00AA19B3" w:rsidP="00AA19B3">
      <w:pPr>
        <w:pStyle w:val="cp3"/>
        <w:numPr>
          <w:ilvl w:val="0"/>
          <w:numId w:val="0"/>
        </w:numPr>
        <w:ind w:left="720"/>
        <w:rPr>
          <w:color w:val="000000"/>
        </w:rPr>
      </w:pPr>
      <w:r w:rsidRPr="00AA19B3">
        <w:rPr>
          <w:b/>
          <w:bCs/>
          <w:color w:val="006699"/>
          <w:bdr w:val="none" w:sz="0" w:space="0" w:color="auto" w:frame="1"/>
        </w:rPr>
        <w:t>class</w:t>
      </w:r>
      <w:r w:rsidRPr="00AA19B3">
        <w:rPr>
          <w:color w:val="000000"/>
          <w:bdr w:val="none" w:sz="0" w:space="0" w:color="auto" w:frame="1"/>
        </w:rPr>
        <w:t>= </w:t>
      </w:r>
      <w:r w:rsidRPr="00AA19B3">
        <w:rPr>
          <w:bdr w:val="none" w:sz="0" w:space="0" w:color="auto" w:frame="1"/>
        </w:rPr>
        <w:t>"packageName.className"</w:t>
      </w:r>
      <w:r w:rsidRPr="00AA19B3">
        <w:rPr>
          <w:color w:val="000000"/>
          <w:bdr w:val="none" w:sz="0" w:space="0" w:color="auto" w:frame="1"/>
        </w:rPr>
        <w:t> type= </w:t>
      </w:r>
      <w:r w:rsidRPr="00AA19B3">
        <w:rPr>
          <w:bdr w:val="none" w:sz="0" w:space="0" w:color="auto" w:frame="1"/>
        </w:rPr>
        <w:t>"packageName.className"</w:t>
      </w:r>
      <w:r w:rsidRPr="00AA19B3">
        <w:rPr>
          <w:color w:val="000000"/>
          <w:bdr w:val="none" w:sz="0" w:space="0" w:color="auto" w:frame="1"/>
        </w:rPr>
        <w:t>  </w:t>
      </w:r>
    </w:p>
    <w:p w:rsidR="00AA19B3" w:rsidRPr="00AA19B3" w:rsidRDefault="00AA19B3" w:rsidP="00AA19B3">
      <w:pPr>
        <w:pStyle w:val="cp3"/>
        <w:numPr>
          <w:ilvl w:val="0"/>
          <w:numId w:val="0"/>
        </w:numPr>
        <w:ind w:left="720"/>
        <w:rPr>
          <w:color w:val="000000"/>
        </w:rPr>
      </w:pPr>
      <w:r w:rsidRPr="00AA19B3">
        <w:rPr>
          <w:color w:val="000000"/>
          <w:bdr w:val="none" w:sz="0" w:space="0" w:color="auto" w:frame="1"/>
        </w:rPr>
        <w:t>beanName=</w:t>
      </w:r>
      <w:r w:rsidRPr="00AA19B3">
        <w:rPr>
          <w:bdr w:val="none" w:sz="0" w:space="0" w:color="auto" w:frame="1"/>
        </w:rPr>
        <w:t>"packageName.className | &lt;%= expression &gt;"</w:t>
      </w:r>
      <w:r w:rsidRPr="00AA19B3">
        <w:rPr>
          <w:color w:val="000000"/>
          <w:bdr w:val="none" w:sz="0" w:space="0" w:color="auto" w:frame="1"/>
        </w:rPr>
        <w:t> &gt;  </w:t>
      </w:r>
    </w:p>
    <w:p w:rsidR="00AA19B3" w:rsidRPr="00AA19B3" w:rsidRDefault="00AA19B3" w:rsidP="00AA19B3">
      <w:pPr>
        <w:pStyle w:val="cp3"/>
        <w:numPr>
          <w:ilvl w:val="0"/>
          <w:numId w:val="0"/>
        </w:numPr>
        <w:ind w:left="720"/>
      </w:pPr>
      <w:r w:rsidRPr="00AA19B3">
        <w:rPr>
          <w:bdr w:val="none" w:sz="0" w:space="0" w:color="auto" w:frame="1"/>
        </w:rPr>
        <w:t>&lt;/jsp:useBean&gt;  </w:t>
      </w:r>
    </w:p>
    <w:p w:rsidR="00AA19B3" w:rsidRDefault="00525911" w:rsidP="00525911">
      <w:pPr>
        <w:pStyle w:val="cp2"/>
      </w:pPr>
      <w:r>
        <w:t>Ví dụ minh họa:</w:t>
      </w:r>
    </w:p>
    <w:p w:rsidR="00CA4D26" w:rsidRDefault="0025428C" w:rsidP="00CA4D26">
      <w:pPr>
        <w:pStyle w:val="cp3"/>
      </w:pPr>
      <w:r>
        <w:t>Phần mô tả:</w:t>
      </w:r>
    </w:p>
    <w:p w:rsidR="0011668F" w:rsidRDefault="0011668F" w:rsidP="0011668F">
      <w:pPr>
        <w:pStyle w:val="cp3"/>
      </w:pPr>
      <w:r>
        <w:t>Phần comment useBean:</w:t>
      </w:r>
    </w:p>
    <w:p w:rsidR="00525911" w:rsidRDefault="000D6751" w:rsidP="0011668F">
      <w:pPr>
        <w:pStyle w:val="cp3"/>
        <w:numPr>
          <w:ilvl w:val="0"/>
          <w:numId w:val="0"/>
        </w:numPr>
        <w:ind w:left="720"/>
      </w:pPr>
      <w:r>
        <w:lastRenderedPageBreak/>
        <w:drawing>
          <wp:inline distT="0" distB="0" distL="0" distR="0" wp14:anchorId="60360D22" wp14:editId="56CAE54A">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FF1E36" w:rsidRDefault="007C57ED" w:rsidP="00FF1E36">
      <w:pPr>
        <w:pStyle w:val="cp3"/>
      </w:pPr>
      <w:r>
        <w:t>Điều kiện dữ liệu bài toán:</w:t>
      </w:r>
    </w:p>
    <w:p w:rsidR="007C57ED" w:rsidRDefault="007C57ED" w:rsidP="007C57ED">
      <w:pPr>
        <w:pStyle w:val="cp3"/>
        <w:numPr>
          <w:ilvl w:val="0"/>
          <w:numId w:val="0"/>
        </w:numPr>
        <w:ind w:left="720"/>
      </w:pPr>
      <w:r>
        <w:drawing>
          <wp:inline distT="0" distB="0" distL="0" distR="0" wp14:anchorId="1430779F" wp14:editId="4D5F5901">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rsidR="00F03D53" w:rsidRDefault="00F03D53" w:rsidP="007C57ED">
      <w:pPr>
        <w:pStyle w:val="cp3"/>
        <w:numPr>
          <w:ilvl w:val="0"/>
          <w:numId w:val="0"/>
        </w:numPr>
        <w:ind w:left="720"/>
      </w:pPr>
      <w:r>
        <w:lastRenderedPageBreak/>
        <w:drawing>
          <wp:inline distT="0" distB="0" distL="0" distR="0" wp14:anchorId="044708E6" wp14:editId="34AE8411">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rsidR="007C57ED" w:rsidRDefault="007C57ED" w:rsidP="007C57ED">
      <w:pPr>
        <w:pStyle w:val="cp3"/>
        <w:numPr>
          <w:ilvl w:val="0"/>
          <w:numId w:val="0"/>
        </w:numPr>
        <w:ind w:left="720"/>
      </w:pPr>
    </w:p>
    <w:p w:rsidR="00A804A9" w:rsidRDefault="00A804A9" w:rsidP="00A804A9">
      <w:pPr>
        <w:pStyle w:val="cp3"/>
      </w:pPr>
      <w:r>
        <w:t xml:space="preserve">Reuslt: nó get ra name của </w:t>
      </w:r>
      <w:r w:rsidR="00A1589F">
        <w:t>intance student: s1:</w:t>
      </w:r>
    </w:p>
    <w:p w:rsidR="00A1589F" w:rsidRDefault="00A1589F" w:rsidP="00A1589F">
      <w:pPr>
        <w:pStyle w:val="cp3"/>
        <w:numPr>
          <w:ilvl w:val="0"/>
          <w:numId w:val="0"/>
        </w:numPr>
        <w:ind w:left="720"/>
      </w:pPr>
      <w:r>
        <w:drawing>
          <wp:inline distT="0" distB="0" distL="0" distR="0" wp14:anchorId="04516665" wp14:editId="06D12E7D">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935A9B" w:rsidRDefault="00935A9B" w:rsidP="00935A9B">
      <w:pPr>
        <w:pStyle w:val="cp1"/>
      </w:pPr>
      <w:r>
        <w:t xml:space="preserve"> </w:t>
      </w:r>
      <w:r w:rsidR="00A71B9F">
        <w:t>Jsp: setProperty</w:t>
      </w:r>
    </w:p>
    <w:p w:rsidR="005D0916" w:rsidRDefault="005D0916" w:rsidP="005D0916">
      <w:pPr>
        <w:pStyle w:val="cp2"/>
      </w:pPr>
      <w:r>
        <w:t>Nằm ngoài useBean:</w:t>
      </w:r>
    </w:p>
    <w:p w:rsidR="00A71B9F" w:rsidRDefault="005D0916" w:rsidP="005D0916">
      <w:pPr>
        <w:pStyle w:val="cp2"/>
        <w:numPr>
          <w:ilvl w:val="0"/>
          <w:numId w:val="0"/>
        </w:numPr>
        <w:ind w:left="360"/>
      </w:pPr>
      <w:r>
        <w:lastRenderedPageBreak/>
        <w:drawing>
          <wp:inline distT="0" distB="0" distL="0" distR="0" wp14:anchorId="5A114CDB" wp14:editId="2FE0627A">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rsidR="00075EEB" w:rsidRDefault="00075EEB" w:rsidP="00075EEB">
      <w:pPr>
        <w:pStyle w:val="cp3"/>
        <w:numPr>
          <w:ilvl w:val="0"/>
          <w:numId w:val="0"/>
        </w:numPr>
        <w:ind w:left="720" w:hanging="360"/>
      </w:pPr>
      <w:r>
        <w:drawing>
          <wp:inline distT="0" distB="0" distL="0" distR="0" wp14:anchorId="468480AF" wp14:editId="6644AFDB">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rsidR="00075EEB" w:rsidRDefault="00075EEB" w:rsidP="00075EEB">
      <w:pPr>
        <w:pStyle w:val="cp2"/>
      </w:pPr>
      <w:r>
        <w:t>Nằm trong useBean:</w:t>
      </w:r>
    </w:p>
    <w:p w:rsidR="004801CF" w:rsidRDefault="004801CF" w:rsidP="00075EEB">
      <w:pPr>
        <w:pStyle w:val="cp2"/>
        <w:numPr>
          <w:ilvl w:val="0"/>
          <w:numId w:val="0"/>
        </w:numPr>
        <w:ind w:left="360"/>
      </w:pPr>
      <w:r>
        <w:lastRenderedPageBreak/>
        <w:drawing>
          <wp:inline distT="0" distB="0" distL="0" distR="0" wp14:anchorId="1EFB69A7" wp14:editId="3F918E56">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rsidR="00075EEB" w:rsidRDefault="004801CF" w:rsidP="00075EEB">
      <w:pPr>
        <w:pStyle w:val="cp2"/>
        <w:numPr>
          <w:ilvl w:val="0"/>
          <w:numId w:val="0"/>
        </w:numPr>
        <w:ind w:left="360"/>
      </w:pPr>
      <w:r>
        <w:drawing>
          <wp:inline distT="0" distB="0" distL="0" distR="0" wp14:anchorId="2AF192F8" wp14:editId="33AB2F76">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rsidR="000D185C" w:rsidRDefault="00B24194" w:rsidP="000D185C">
      <w:pPr>
        <w:pStyle w:val="cp2"/>
      </w:pPr>
      <w:r>
        <w:t>Ví dụ minh họa 2:</w:t>
      </w:r>
    </w:p>
    <w:p w:rsidR="00B24194" w:rsidRDefault="00141AA6" w:rsidP="00B24194">
      <w:pPr>
        <w:pStyle w:val="cp3"/>
      </w:pPr>
      <w:r>
        <w:t>Student.jsp:</w:t>
      </w:r>
    </w:p>
    <w:p w:rsidR="00141AA6" w:rsidRDefault="00141AA6" w:rsidP="00141AA6">
      <w:pPr>
        <w:pStyle w:val="cp3"/>
        <w:numPr>
          <w:ilvl w:val="0"/>
          <w:numId w:val="0"/>
        </w:numPr>
        <w:ind w:left="720"/>
      </w:pPr>
      <w:r>
        <w:lastRenderedPageBreak/>
        <w:drawing>
          <wp:inline distT="0" distB="0" distL="0" distR="0" wp14:anchorId="426CEA3A" wp14:editId="44282159">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rsidR="00141AA6" w:rsidRDefault="00141AA6" w:rsidP="00141AA6">
      <w:pPr>
        <w:pStyle w:val="cp3"/>
      </w:pPr>
      <w:r>
        <w:t>Detailt.jsp:</w:t>
      </w:r>
    </w:p>
    <w:p w:rsidR="00141AA6" w:rsidRDefault="00747662" w:rsidP="00141AA6">
      <w:pPr>
        <w:pStyle w:val="cp3"/>
        <w:numPr>
          <w:ilvl w:val="0"/>
          <w:numId w:val="0"/>
        </w:numPr>
        <w:ind w:left="720"/>
      </w:pPr>
      <w:r>
        <w:drawing>
          <wp:inline distT="0" distB="0" distL="0" distR="0" wp14:anchorId="25D4EE62" wp14:editId="46D50A81">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rsidR="00FF17E0" w:rsidRDefault="00FF17E0" w:rsidP="00FF17E0">
      <w:pPr>
        <w:pStyle w:val="cp3"/>
      </w:pPr>
      <w:r>
        <w:t>Result:</w:t>
      </w:r>
    </w:p>
    <w:p w:rsidR="00FF17E0" w:rsidRDefault="00FF17E0" w:rsidP="00FF17E0">
      <w:pPr>
        <w:pStyle w:val="cp3"/>
        <w:numPr>
          <w:ilvl w:val="0"/>
          <w:numId w:val="0"/>
        </w:numPr>
        <w:ind w:left="720"/>
      </w:pPr>
      <w:r>
        <w:lastRenderedPageBreak/>
        <w:drawing>
          <wp:inline distT="0" distB="0" distL="0" distR="0" wp14:anchorId="7E770A04" wp14:editId="42E233A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rsidR="00FF17E0" w:rsidRDefault="00FF17E0" w:rsidP="00FF17E0">
      <w:pPr>
        <w:pStyle w:val="cp3"/>
        <w:numPr>
          <w:ilvl w:val="0"/>
          <w:numId w:val="0"/>
        </w:numPr>
        <w:ind w:left="720"/>
      </w:pPr>
      <w:r>
        <w:drawing>
          <wp:inline distT="0" distB="0" distL="0" distR="0" wp14:anchorId="7A5787CA" wp14:editId="4538ED49">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rsidR="00747662" w:rsidRDefault="00E32555" w:rsidP="00E32555">
      <w:pPr>
        <w:pStyle w:val="cp2"/>
      </w:pPr>
      <w:r>
        <w:t>Như vậy rút ra một kết luận quan trọng:</w:t>
      </w:r>
    </w:p>
    <w:p w:rsidR="00E32555" w:rsidRDefault="003C3A1B" w:rsidP="00E32555">
      <w:pPr>
        <w:pStyle w:val="cp3"/>
      </w:pPr>
      <w:r>
        <w:t>Khi dùng useBean nó cũng ra kết quả tương tự như expresstion</w:t>
      </w:r>
      <w:r w:rsidR="00FD7D60">
        <w:t xml:space="preserve">, khi sử dụng các thẻ useBean nó tương đồng code với các thẻ gần HTML thuần hơn so với java. </w:t>
      </w:r>
    </w:p>
    <w:p w:rsidR="008F1DCF" w:rsidRDefault="008F1DCF" w:rsidP="008F1DCF">
      <w:pPr>
        <w:pStyle w:val="cp1"/>
      </w:pPr>
      <w:r>
        <w:t xml:space="preserve"> Jsp: useBean class &amp; type</w:t>
      </w:r>
      <w:r w:rsidR="00E66A66">
        <w:t>:</w:t>
      </w:r>
    </w:p>
    <w:p w:rsidR="00E66A66" w:rsidRDefault="009506DB" w:rsidP="00B67C31">
      <w:pPr>
        <w:pStyle w:val="cp2"/>
      </w:pPr>
      <w:r>
        <w:lastRenderedPageBreak/>
        <w:t xml:space="preserve">Bài này nói về 2 attribute của useBean đó là class, type và sự khác nhau của nó. Hiểu được những vấn đề như thế này thì </w:t>
      </w:r>
      <w:r w:rsidR="00F10305">
        <w:t>dùng các framework nhanh chóng hơn.</w:t>
      </w:r>
    </w:p>
    <w:p w:rsidR="00325762" w:rsidRDefault="00325762" w:rsidP="00B67C31">
      <w:pPr>
        <w:pStyle w:val="cp2"/>
      </w:pPr>
      <w:r>
        <w:t>Ví dụ minh họa:</w:t>
      </w:r>
    </w:p>
    <w:p w:rsidR="00325762" w:rsidRDefault="009521BB" w:rsidP="00325762">
      <w:pPr>
        <w:pStyle w:val="cp3"/>
      </w:pPr>
      <w:r>
        <w:t>Create 1 interface Person</w:t>
      </w:r>
      <w:r w:rsidR="00BF0E22">
        <w:t>:</w:t>
      </w:r>
    </w:p>
    <w:p w:rsidR="00BF0E22" w:rsidRDefault="00397AAC" w:rsidP="00BF0E22">
      <w:pPr>
        <w:pStyle w:val="cp3"/>
        <w:numPr>
          <w:ilvl w:val="0"/>
          <w:numId w:val="0"/>
        </w:numPr>
        <w:ind w:left="720"/>
      </w:pPr>
      <w:r>
        <w:drawing>
          <wp:inline distT="0" distB="0" distL="0" distR="0" wp14:anchorId="0FD588A8" wp14:editId="4FF2BC97">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rsidR="00397AAC" w:rsidRDefault="00397AAC" w:rsidP="00397AAC">
      <w:pPr>
        <w:pStyle w:val="cp3"/>
      </w:pPr>
      <w:r>
        <w:t>Student impliment Person:</w:t>
      </w:r>
    </w:p>
    <w:p w:rsidR="00397AAC" w:rsidRDefault="003A52A0" w:rsidP="00397AAC">
      <w:pPr>
        <w:pStyle w:val="cp3"/>
        <w:numPr>
          <w:ilvl w:val="0"/>
          <w:numId w:val="0"/>
        </w:numPr>
        <w:ind w:left="720"/>
      </w:pPr>
      <w:r>
        <w:drawing>
          <wp:inline distT="0" distB="0" distL="0" distR="0" wp14:anchorId="1CC79204" wp14:editId="4C828524">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rsidR="003A52A0" w:rsidRDefault="003A52A0" w:rsidP="003A52A0">
      <w:pPr>
        <w:pStyle w:val="cp3"/>
      </w:pPr>
      <w:r>
        <w:lastRenderedPageBreak/>
        <w:t>Class and type useBean:</w:t>
      </w:r>
    </w:p>
    <w:p w:rsidR="003A52A0" w:rsidRDefault="00BF0EE1" w:rsidP="003A52A0">
      <w:pPr>
        <w:pStyle w:val="cp3"/>
        <w:numPr>
          <w:ilvl w:val="0"/>
          <w:numId w:val="0"/>
        </w:numPr>
        <w:ind w:left="720"/>
      </w:pPr>
      <w:r>
        <w:drawing>
          <wp:inline distT="0" distB="0" distL="0" distR="0" wp14:anchorId="78A63F1F" wp14:editId="6A173E59">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rsidR="00BF0EE1" w:rsidRDefault="00BF0EE1" w:rsidP="003A52A0">
      <w:pPr>
        <w:pStyle w:val="cp3"/>
        <w:numPr>
          <w:ilvl w:val="0"/>
          <w:numId w:val="0"/>
        </w:numPr>
        <w:ind w:left="720"/>
      </w:pPr>
      <w:r>
        <w:drawing>
          <wp:inline distT="0" distB="0" distL="0" distR="0" wp14:anchorId="67469432" wp14:editId="225BE0A7">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rsidR="00BF0EE1" w:rsidRDefault="00BF0EE1" w:rsidP="00BF0EE1">
      <w:pPr>
        <w:pStyle w:val="cp3"/>
      </w:pPr>
      <w:r>
        <w:t>Reuslt:</w:t>
      </w:r>
    </w:p>
    <w:p w:rsidR="00BF0EE1" w:rsidRDefault="004159C7" w:rsidP="00BF0EE1">
      <w:pPr>
        <w:pStyle w:val="cp3"/>
        <w:numPr>
          <w:ilvl w:val="0"/>
          <w:numId w:val="0"/>
        </w:numPr>
        <w:ind w:left="720"/>
      </w:pPr>
      <w:r>
        <w:lastRenderedPageBreak/>
        <w:drawing>
          <wp:inline distT="0" distB="0" distL="0" distR="0" wp14:anchorId="18AB8608" wp14:editId="36E661C6">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rsidR="001048BC" w:rsidRDefault="001048BC" w:rsidP="001048BC">
      <w:pPr>
        <w:pStyle w:val="cp1"/>
      </w:pPr>
      <w:r>
        <w:t xml:space="preserve"> </w:t>
      </w:r>
      <w:r w:rsidR="00A71856">
        <w:t>Jsp: include</w:t>
      </w:r>
      <w:r w:rsidR="00D81E51">
        <w:t xml:space="preserve"> directive</w:t>
      </w:r>
      <w:r w:rsidR="001D79B5">
        <w:t xml:space="preserve"> và jsp: inclue:</w:t>
      </w:r>
    </w:p>
    <w:p w:rsidR="007A7D52" w:rsidRDefault="00687AFA" w:rsidP="007A7D52">
      <w:pPr>
        <w:pStyle w:val="cp2"/>
      </w:pPr>
      <w:r>
        <w:t>Jsp: i</w:t>
      </w:r>
      <w:r w:rsidR="007A7D52">
        <w:t xml:space="preserve">nclude directive: </w:t>
      </w:r>
    </w:p>
    <w:p w:rsidR="00F854BF" w:rsidRDefault="001124C1" w:rsidP="00F854BF">
      <w:pPr>
        <w:pStyle w:val="cp2"/>
        <w:numPr>
          <w:ilvl w:val="0"/>
          <w:numId w:val="0"/>
        </w:numPr>
        <w:ind w:left="360"/>
      </w:pPr>
      <w:r>
        <w:drawing>
          <wp:inline distT="0" distB="0" distL="0" distR="0" wp14:anchorId="37DA386D" wp14:editId="7A772A76">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rsidR="00F854BF" w:rsidRDefault="00687AFA" w:rsidP="000D316C">
      <w:pPr>
        <w:pStyle w:val="cp2"/>
      </w:pPr>
      <w:r>
        <w:t>Jsp:i</w:t>
      </w:r>
      <w:r w:rsidR="009B251B">
        <w:t>nclude</w:t>
      </w:r>
      <w:r w:rsidR="002776E8">
        <w:t>:</w:t>
      </w:r>
    </w:p>
    <w:p w:rsidR="002776E8" w:rsidRDefault="002776E8" w:rsidP="002776E8">
      <w:pPr>
        <w:pStyle w:val="ListParagraph"/>
      </w:pPr>
    </w:p>
    <w:p w:rsidR="002776E8" w:rsidRDefault="002776E8" w:rsidP="002776E8">
      <w:pPr>
        <w:pStyle w:val="cp2"/>
        <w:numPr>
          <w:ilvl w:val="0"/>
          <w:numId w:val="0"/>
        </w:numPr>
        <w:ind w:left="360"/>
      </w:pPr>
      <w:r>
        <w:lastRenderedPageBreak/>
        <w:drawing>
          <wp:inline distT="0" distB="0" distL="0" distR="0" wp14:anchorId="337D67C4" wp14:editId="73F89B3E">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A47AA6" w:rsidRDefault="00A47AA6" w:rsidP="00A47AA6">
      <w:pPr>
        <w:pStyle w:val="cp2"/>
      </w:pPr>
      <w:r>
        <w:t>Về mặt ý nghĩa thì 2 thằng nó đó giống nhau, cùng chèn sử dụng lại trang đó.</w:t>
      </w:r>
    </w:p>
    <w:p w:rsidR="00A47AA6" w:rsidRDefault="00A47AA6" w:rsidP="00A47AA6">
      <w:pPr>
        <w:pStyle w:val="cp2"/>
      </w:pPr>
      <w:r>
        <w:t xml:space="preserve">Còn khác nhau: </w:t>
      </w:r>
    </w:p>
    <w:p w:rsidR="00A47AA6" w:rsidRDefault="00A47AA6" w:rsidP="00A47AA6">
      <w:pPr>
        <w:pStyle w:val="cp3"/>
      </w:pPr>
      <w:r>
        <w:t>Jsp: include: được biên dịch ở thời điểm Runtime</w:t>
      </w:r>
      <w:r w:rsidR="0049666F">
        <w:t>, mỗi lần chạy thì nó biên dịch lại 1 lần</w:t>
      </w:r>
      <w:r w:rsidR="0031098D">
        <w:t>.</w:t>
      </w:r>
    </w:p>
    <w:p w:rsidR="00A47AA6" w:rsidRDefault="00A47AA6" w:rsidP="00A47AA6">
      <w:pPr>
        <w:pStyle w:val="cp3"/>
      </w:pPr>
      <w:r>
        <w:t>Jsp</w:t>
      </w:r>
      <w:r w:rsidR="0049666F">
        <w:t>: inclu</w:t>
      </w:r>
      <w:r>
        <w:t xml:space="preserve">de directive: được biên dịch ở thời </w:t>
      </w:r>
      <w:r w:rsidR="0049666F">
        <w:t xml:space="preserve">điểm translation time, nghĩa là thằng này đã imploy rồi thì khó thay đổi </w:t>
      </w:r>
    </w:p>
    <w:p w:rsidR="0017040C" w:rsidRDefault="0017040C" w:rsidP="0017040C">
      <w:pPr>
        <w:pStyle w:val="cp2"/>
      </w:pPr>
      <w:r>
        <w:t>Rồi cuối cùng trang jsp cũng chuyển thành trang jsp và chuyển thành trang class.</w:t>
      </w:r>
    </w:p>
    <w:p w:rsidR="00447437" w:rsidRDefault="00695D6C" w:rsidP="002D4FDA">
      <w:pPr>
        <w:pStyle w:val="cp2"/>
      </w:pPr>
      <w:r>
        <w:t>Đối với các file sử dụng lại, c</w:t>
      </w:r>
      <w:r w:rsidR="002D4FDA">
        <w:t xml:space="preserve">ó thể xóa các thẻ html </w:t>
      </w:r>
      <w:r w:rsidR="006B585E">
        <w:t>ví dụ ở</w:t>
      </w:r>
      <w:r w:rsidR="002D4FDA">
        <w:t xml:space="preserve"> các page header, footer </w:t>
      </w:r>
      <w:r w:rsidR="005A7448">
        <w:t>jsp</w:t>
      </w:r>
      <w:r w:rsidR="001F6F29">
        <w:t xml:space="preserve"> </w:t>
      </w:r>
      <w:r w:rsidR="002D4FDA">
        <w:t>vì nó lặp lại, kết quả vẫn như cũ:</w:t>
      </w:r>
    </w:p>
    <w:p w:rsidR="007C3062" w:rsidRDefault="007C3062" w:rsidP="007C3062">
      <w:pPr>
        <w:pStyle w:val="cp2"/>
        <w:numPr>
          <w:ilvl w:val="0"/>
          <w:numId w:val="0"/>
        </w:numPr>
        <w:ind w:left="360"/>
      </w:pPr>
      <w:r>
        <w:lastRenderedPageBreak/>
        <w:drawing>
          <wp:inline distT="0" distB="0" distL="0" distR="0" wp14:anchorId="21C3C322" wp14:editId="0E2692FF">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rsidR="00695D6C" w:rsidRDefault="00695D6C" w:rsidP="00695D6C">
      <w:pPr>
        <w:pStyle w:val="cp2"/>
        <w:numPr>
          <w:ilvl w:val="0"/>
          <w:numId w:val="0"/>
        </w:numPr>
        <w:ind w:left="360"/>
      </w:pPr>
    </w:p>
    <w:p w:rsidR="002D4FDA" w:rsidRDefault="00695D6C" w:rsidP="002D4FDA">
      <w:pPr>
        <w:pStyle w:val="cp2"/>
        <w:numPr>
          <w:ilvl w:val="0"/>
          <w:numId w:val="0"/>
        </w:numPr>
        <w:ind w:left="360"/>
      </w:pPr>
      <w:r>
        <w:drawing>
          <wp:inline distT="0" distB="0" distL="0" distR="0" wp14:anchorId="6FDBB2FB" wp14:editId="08C23B4E">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rsidR="007C3062" w:rsidRDefault="00E11283" w:rsidP="007C3062">
      <w:pPr>
        <w:pStyle w:val="cp1"/>
      </w:pPr>
      <w:r>
        <w:t xml:space="preserve"> </w:t>
      </w:r>
      <w:r w:rsidR="001C64B1">
        <w:t>Jsp: param:</w:t>
      </w:r>
    </w:p>
    <w:p w:rsidR="001C64B1" w:rsidRDefault="00511DF5" w:rsidP="00511DF5">
      <w:pPr>
        <w:pStyle w:val="cp2"/>
        <w:numPr>
          <w:ilvl w:val="0"/>
          <w:numId w:val="0"/>
        </w:numPr>
        <w:ind w:left="360" w:hanging="360"/>
      </w:pPr>
      <w:r>
        <w:lastRenderedPageBreak/>
        <w:drawing>
          <wp:inline distT="0" distB="0" distL="0" distR="0" wp14:anchorId="70E1425A" wp14:editId="5317AEAA">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A91584" w:rsidRDefault="00A91584" w:rsidP="00A91584">
      <w:pPr>
        <w:pStyle w:val="cp1"/>
      </w:pPr>
      <w:r>
        <w:t xml:space="preserve"> Kết thúc.</w:t>
      </w:r>
    </w:p>
    <w:p w:rsidR="00A91584" w:rsidRPr="00F83CBE" w:rsidRDefault="00A91584" w:rsidP="00A91584">
      <w:pPr>
        <w:pStyle w:val="cp2"/>
      </w:pPr>
      <w:r>
        <w:t>Đó là phần tổng quan, giới thiệu chung cơ bản về jsp/servlet. Để phát triển thêm thì làm 1 số website đơn giản bằng jsp. Hoặc xem các tuto</w:t>
      </w:r>
      <w:r w:rsidR="00F97C8C">
        <w:t>rial jsp/servlet, các framework của author nước ngoài.</w:t>
      </w:r>
    </w:p>
    <w:sectPr w:rsidR="00A91584" w:rsidRPr="00F83CBE" w:rsidSect="00DC4E6D">
      <w:pgSz w:w="11906" w:h="16838" w:code="1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VNtimes new roman H">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C24"/>
    <w:multiLevelType w:val="multilevel"/>
    <w:tmpl w:val="72B4B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B1CFB"/>
    <w:multiLevelType w:val="multilevel"/>
    <w:tmpl w:val="F6CE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9169F"/>
    <w:multiLevelType w:val="multilevel"/>
    <w:tmpl w:val="0E9E4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CA43C1"/>
    <w:multiLevelType w:val="multilevel"/>
    <w:tmpl w:val="2B18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CE5520"/>
    <w:multiLevelType w:val="multilevel"/>
    <w:tmpl w:val="F0881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F61D60"/>
    <w:multiLevelType w:val="hybridMultilevel"/>
    <w:tmpl w:val="22C0A7E0"/>
    <w:lvl w:ilvl="0" w:tplc="A76084F6">
      <w:start w:val="1"/>
      <w:numFmt w:val="bullet"/>
      <w:pStyle w:val="cp2"/>
      <w:lvlText w:val="+"/>
      <w:lvlJc w:val="left"/>
      <w:pPr>
        <w:ind w:left="3600" w:hanging="360"/>
      </w:pPr>
      <w:rPr>
        <w:rFonts w:ascii="SVNtimes new roman H" w:hAnsi="SVNtimes new roman H"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505E1"/>
    <w:multiLevelType w:val="multilevel"/>
    <w:tmpl w:val="97A2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31F60"/>
    <w:multiLevelType w:val="multilevel"/>
    <w:tmpl w:val="BFC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01BF2"/>
    <w:multiLevelType w:val="multilevel"/>
    <w:tmpl w:val="74509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EA2EEF"/>
    <w:multiLevelType w:val="multilevel"/>
    <w:tmpl w:val="97EA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EA4E69"/>
    <w:multiLevelType w:val="multilevel"/>
    <w:tmpl w:val="A74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874BA"/>
    <w:multiLevelType w:val="hybridMultilevel"/>
    <w:tmpl w:val="93EE7CE0"/>
    <w:lvl w:ilvl="0" w:tplc="7896B372">
      <w:start w:val="1"/>
      <w:numFmt w:val="decimal"/>
      <w:pStyle w:val="cp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F57762"/>
    <w:multiLevelType w:val="multilevel"/>
    <w:tmpl w:val="7778B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0627C"/>
    <w:multiLevelType w:val="multilevel"/>
    <w:tmpl w:val="ED022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70002D"/>
    <w:multiLevelType w:val="multilevel"/>
    <w:tmpl w:val="B44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C03BD"/>
    <w:multiLevelType w:val="hybridMultilevel"/>
    <w:tmpl w:val="5218D32E"/>
    <w:lvl w:ilvl="0" w:tplc="08B08470">
      <w:start w:val="1"/>
      <w:numFmt w:val="bullet"/>
      <w:pStyle w:val="cp3"/>
      <w:lvlText w:val="-"/>
      <w:lvlJc w:val="left"/>
      <w:pPr>
        <w:ind w:left="720" w:hanging="360"/>
      </w:pPr>
      <w:rPr>
        <w:rFonts w:ascii="SVNtimes new roman H" w:hAnsi="SVNtimes new roman H"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5"/>
  </w:num>
  <w:num w:numId="5">
    <w:abstractNumId w:val="15"/>
  </w:num>
  <w:num w:numId="6">
    <w:abstractNumId w:val="15"/>
  </w:num>
  <w:num w:numId="7">
    <w:abstractNumId w:val="15"/>
  </w:num>
  <w:num w:numId="8">
    <w:abstractNumId w:val="15"/>
  </w:num>
  <w:num w:numId="9">
    <w:abstractNumId w:val="0"/>
  </w:num>
  <w:num w:numId="10">
    <w:abstractNumId w:val="12"/>
  </w:num>
  <w:num w:numId="11">
    <w:abstractNumId w:val="8"/>
  </w:num>
  <w:num w:numId="12">
    <w:abstractNumId w:val="2"/>
  </w:num>
  <w:num w:numId="13">
    <w:abstractNumId w:val="4"/>
  </w:num>
  <w:num w:numId="14">
    <w:abstractNumId w:val="15"/>
  </w:num>
  <w:num w:numId="15">
    <w:abstractNumId w:val="15"/>
  </w:num>
  <w:num w:numId="16">
    <w:abstractNumId w:val="15"/>
  </w:num>
  <w:num w:numId="17">
    <w:abstractNumId w:val="7"/>
  </w:num>
  <w:num w:numId="18">
    <w:abstractNumId w:val="15"/>
  </w:num>
  <w:num w:numId="19">
    <w:abstractNumId w:val="15"/>
  </w:num>
  <w:num w:numId="20">
    <w:abstractNumId w:val="15"/>
  </w:num>
  <w:num w:numId="21">
    <w:abstractNumId w:val="5"/>
  </w:num>
  <w:num w:numId="22">
    <w:abstractNumId w:val="5"/>
  </w:num>
  <w:num w:numId="23">
    <w:abstractNumId w:val="15"/>
  </w:num>
  <w:num w:numId="24">
    <w:abstractNumId w:val="15"/>
  </w:num>
  <w:num w:numId="25">
    <w:abstractNumId w:val="15"/>
  </w:num>
  <w:num w:numId="26">
    <w:abstractNumId w:val="5"/>
  </w:num>
  <w:num w:numId="27">
    <w:abstractNumId w:val="10"/>
  </w:num>
  <w:num w:numId="28">
    <w:abstractNumId w:val="14"/>
  </w:num>
  <w:num w:numId="29">
    <w:abstractNumId w:val="3"/>
  </w:num>
  <w:num w:numId="30">
    <w:abstractNumId w:val="6"/>
  </w:num>
  <w:num w:numId="31">
    <w:abstractNumId w:val="9"/>
  </w:num>
  <w:num w:numId="32">
    <w:abstractNumId w:val="1"/>
  </w:num>
  <w:num w:numId="33">
    <w:abstractNumId w:val="15"/>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921"/>
    <w:rsid w:val="00005C27"/>
    <w:rsid w:val="00012F3A"/>
    <w:rsid w:val="000150A7"/>
    <w:rsid w:val="0001789A"/>
    <w:rsid w:val="0002031F"/>
    <w:rsid w:val="00020C30"/>
    <w:rsid w:val="00022B3B"/>
    <w:rsid w:val="000231D2"/>
    <w:rsid w:val="00026E48"/>
    <w:rsid w:val="00036500"/>
    <w:rsid w:val="00036BF0"/>
    <w:rsid w:val="00036ED3"/>
    <w:rsid w:val="000379CF"/>
    <w:rsid w:val="00040835"/>
    <w:rsid w:val="000409A4"/>
    <w:rsid w:val="00042EA7"/>
    <w:rsid w:val="00050ED1"/>
    <w:rsid w:val="00050FD4"/>
    <w:rsid w:val="000632C3"/>
    <w:rsid w:val="00073C30"/>
    <w:rsid w:val="00074525"/>
    <w:rsid w:val="00075EEB"/>
    <w:rsid w:val="0007642D"/>
    <w:rsid w:val="00077B38"/>
    <w:rsid w:val="00082FCC"/>
    <w:rsid w:val="00084240"/>
    <w:rsid w:val="000957A8"/>
    <w:rsid w:val="00095939"/>
    <w:rsid w:val="000A6B08"/>
    <w:rsid w:val="000A7213"/>
    <w:rsid w:val="000B4575"/>
    <w:rsid w:val="000B51F0"/>
    <w:rsid w:val="000C2EC2"/>
    <w:rsid w:val="000C7FBD"/>
    <w:rsid w:val="000D185C"/>
    <w:rsid w:val="000D316C"/>
    <w:rsid w:val="000D3C2C"/>
    <w:rsid w:val="000D6751"/>
    <w:rsid w:val="000E0C8A"/>
    <w:rsid w:val="000E7A0A"/>
    <w:rsid w:val="000F18B9"/>
    <w:rsid w:val="000F5133"/>
    <w:rsid w:val="001047EE"/>
    <w:rsid w:val="001048BC"/>
    <w:rsid w:val="00112193"/>
    <w:rsid w:val="001124C1"/>
    <w:rsid w:val="0011272C"/>
    <w:rsid w:val="001139CC"/>
    <w:rsid w:val="0011489D"/>
    <w:rsid w:val="001164AA"/>
    <w:rsid w:val="0011668F"/>
    <w:rsid w:val="00117BC7"/>
    <w:rsid w:val="00120E4F"/>
    <w:rsid w:val="00121CD2"/>
    <w:rsid w:val="00126F2C"/>
    <w:rsid w:val="0012734E"/>
    <w:rsid w:val="00127B42"/>
    <w:rsid w:val="00131BCF"/>
    <w:rsid w:val="001354FD"/>
    <w:rsid w:val="00141AA6"/>
    <w:rsid w:val="00150B73"/>
    <w:rsid w:val="00152624"/>
    <w:rsid w:val="00155970"/>
    <w:rsid w:val="00155D73"/>
    <w:rsid w:val="00163AB6"/>
    <w:rsid w:val="00165050"/>
    <w:rsid w:val="001665F6"/>
    <w:rsid w:val="0017040C"/>
    <w:rsid w:val="001722B5"/>
    <w:rsid w:val="001725BC"/>
    <w:rsid w:val="00175085"/>
    <w:rsid w:val="00176B1C"/>
    <w:rsid w:val="0017766E"/>
    <w:rsid w:val="00180D8E"/>
    <w:rsid w:val="001848D1"/>
    <w:rsid w:val="00193743"/>
    <w:rsid w:val="001A3632"/>
    <w:rsid w:val="001B4CC3"/>
    <w:rsid w:val="001B7BCB"/>
    <w:rsid w:val="001C269C"/>
    <w:rsid w:val="001C4C82"/>
    <w:rsid w:val="001C64B1"/>
    <w:rsid w:val="001D2D47"/>
    <w:rsid w:val="001D432F"/>
    <w:rsid w:val="001D6C1A"/>
    <w:rsid w:val="001D74E3"/>
    <w:rsid w:val="001D79B5"/>
    <w:rsid w:val="001E60C3"/>
    <w:rsid w:val="001F2E5F"/>
    <w:rsid w:val="001F31C5"/>
    <w:rsid w:val="001F49DD"/>
    <w:rsid w:val="001F4A82"/>
    <w:rsid w:val="001F599D"/>
    <w:rsid w:val="001F693B"/>
    <w:rsid w:val="001F69B7"/>
    <w:rsid w:val="001F6F29"/>
    <w:rsid w:val="00207883"/>
    <w:rsid w:val="00207FC5"/>
    <w:rsid w:val="00217FCF"/>
    <w:rsid w:val="00220C11"/>
    <w:rsid w:val="002211FD"/>
    <w:rsid w:val="00223BD5"/>
    <w:rsid w:val="00225D46"/>
    <w:rsid w:val="00234C5B"/>
    <w:rsid w:val="00246878"/>
    <w:rsid w:val="00247DAD"/>
    <w:rsid w:val="00247FE9"/>
    <w:rsid w:val="002517F9"/>
    <w:rsid w:val="00251B8A"/>
    <w:rsid w:val="00253A27"/>
    <w:rsid w:val="00253CE5"/>
    <w:rsid w:val="0025428C"/>
    <w:rsid w:val="00255623"/>
    <w:rsid w:val="002732AA"/>
    <w:rsid w:val="002759FE"/>
    <w:rsid w:val="002776E8"/>
    <w:rsid w:val="00277739"/>
    <w:rsid w:val="00286409"/>
    <w:rsid w:val="00293DB8"/>
    <w:rsid w:val="0029691C"/>
    <w:rsid w:val="00297709"/>
    <w:rsid w:val="002A033A"/>
    <w:rsid w:val="002A7AEA"/>
    <w:rsid w:val="002B003E"/>
    <w:rsid w:val="002C0F21"/>
    <w:rsid w:val="002C36E8"/>
    <w:rsid w:val="002C3AAD"/>
    <w:rsid w:val="002C553F"/>
    <w:rsid w:val="002C5DF0"/>
    <w:rsid w:val="002D4FDA"/>
    <w:rsid w:val="002E3CB1"/>
    <w:rsid w:val="002E6D46"/>
    <w:rsid w:val="002E6D96"/>
    <w:rsid w:val="00303A0B"/>
    <w:rsid w:val="0030774B"/>
    <w:rsid w:val="003100A9"/>
    <w:rsid w:val="0031098D"/>
    <w:rsid w:val="0031390D"/>
    <w:rsid w:val="00313C67"/>
    <w:rsid w:val="003151B8"/>
    <w:rsid w:val="0031694C"/>
    <w:rsid w:val="00325762"/>
    <w:rsid w:val="00333C16"/>
    <w:rsid w:val="00333DD7"/>
    <w:rsid w:val="00336533"/>
    <w:rsid w:val="00351AE5"/>
    <w:rsid w:val="003534CD"/>
    <w:rsid w:val="00361937"/>
    <w:rsid w:val="003636C3"/>
    <w:rsid w:val="00372F28"/>
    <w:rsid w:val="003736FA"/>
    <w:rsid w:val="00373F14"/>
    <w:rsid w:val="00382D06"/>
    <w:rsid w:val="0038653A"/>
    <w:rsid w:val="00395495"/>
    <w:rsid w:val="003960ED"/>
    <w:rsid w:val="0039678C"/>
    <w:rsid w:val="00397AAC"/>
    <w:rsid w:val="003A0E8B"/>
    <w:rsid w:val="003A2C71"/>
    <w:rsid w:val="003A3813"/>
    <w:rsid w:val="003A50EF"/>
    <w:rsid w:val="003A52A0"/>
    <w:rsid w:val="003A5C3C"/>
    <w:rsid w:val="003A70DD"/>
    <w:rsid w:val="003A7CEB"/>
    <w:rsid w:val="003B49A1"/>
    <w:rsid w:val="003C2018"/>
    <w:rsid w:val="003C3A1B"/>
    <w:rsid w:val="003C448F"/>
    <w:rsid w:val="003D1BC5"/>
    <w:rsid w:val="003D22EC"/>
    <w:rsid w:val="003D2D78"/>
    <w:rsid w:val="003D3941"/>
    <w:rsid w:val="003D3AA6"/>
    <w:rsid w:val="003E087B"/>
    <w:rsid w:val="003E703A"/>
    <w:rsid w:val="00401460"/>
    <w:rsid w:val="0040291E"/>
    <w:rsid w:val="004030C0"/>
    <w:rsid w:val="00403D5B"/>
    <w:rsid w:val="00406D96"/>
    <w:rsid w:val="00407FEF"/>
    <w:rsid w:val="0041014A"/>
    <w:rsid w:val="004127AE"/>
    <w:rsid w:val="004159C7"/>
    <w:rsid w:val="0041620D"/>
    <w:rsid w:val="00424D44"/>
    <w:rsid w:val="0042616D"/>
    <w:rsid w:val="00427766"/>
    <w:rsid w:val="004277CC"/>
    <w:rsid w:val="00436019"/>
    <w:rsid w:val="00437181"/>
    <w:rsid w:val="00447437"/>
    <w:rsid w:val="004505AD"/>
    <w:rsid w:val="00452BE9"/>
    <w:rsid w:val="004563EE"/>
    <w:rsid w:val="00457FCB"/>
    <w:rsid w:val="004603F5"/>
    <w:rsid w:val="00460BE2"/>
    <w:rsid w:val="0046641B"/>
    <w:rsid w:val="00470420"/>
    <w:rsid w:val="0047311D"/>
    <w:rsid w:val="0047651D"/>
    <w:rsid w:val="004801CF"/>
    <w:rsid w:val="00483FB7"/>
    <w:rsid w:val="0048686E"/>
    <w:rsid w:val="0049666F"/>
    <w:rsid w:val="004978FC"/>
    <w:rsid w:val="004A3B91"/>
    <w:rsid w:val="004A51AE"/>
    <w:rsid w:val="004B0126"/>
    <w:rsid w:val="004B2F97"/>
    <w:rsid w:val="004B349D"/>
    <w:rsid w:val="004B3EA3"/>
    <w:rsid w:val="004C0EF2"/>
    <w:rsid w:val="004C10D8"/>
    <w:rsid w:val="004C6738"/>
    <w:rsid w:val="004C7654"/>
    <w:rsid w:val="004C7B06"/>
    <w:rsid w:val="004D0A59"/>
    <w:rsid w:val="004D3557"/>
    <w:rsid w:val="004D3C3E"/>
    <w:rsid w:val="004D4051"/>
    <w:rsid w:val="004E23FF"/>
    <w:rsid w:val="004E3EF3"/>
    <w:rsid w:val="004F0F8F"/>
    <w:rsid w:val="004F6A3B"/>
    <w:rsid w:val="004F7219"/>
    <w:rsid w:val="0050469A"/>
    <w:rsid w:val="00505A11"/>
    <w:rsid w:val="00506565"/>
    <w:rsid w:val="00506D1D"/>
    <w:rsid w:val="00511A17"/>
    <w:rsid w:val="00511DF5"/>
    <w:rsid w:val="00522FF8"/>
    <w:rsid w:val="00523580"/>
    <w:rsid w:val="00523D73"/>
    <w:rsid w:val="00524CE1"/>
    <w:rsid w:val="00525911"/>
    <w:rsid w:val="0053180B"/>
    <w:rsid w:val="00540474"/>
    <w:rsid w:val="00541DB1"/>
    <w:rsid w:val="00543207"/>
    <w:rsid w:val="0055163A"/>
    <w:rsid w:val="00551E26"/>
    <w:rsid w:val="00561314"/>
    <w:rsid w:val="00561C17"/>
    <w:rsid w:val="005627B6"/>
    <w:rsid w:val="00564AF5"/>
    <w:rsid w:val="00565ECE"/>
    <w:rsid w:val="00566FBA"/>
    <w:rsid w:val="00574CB2"/>
    <w:rsid w:val="00574F20"/>
    <w:rsid w:val="00575712"/>
    <w:rsid w:val="00577F91"/>
    <w:rsid w:val="00580455"/>
    <w:rsid w:val="005830ED"/>
    <w:rsid w:val="00584AEF"/>
    <w:rsid w:val="0058558D"/>
    <w:rsid w:val="00586D71"/>
    <w:rsid w:val="005950DE"/>
    <w:rsid w:val="0059681D"/>
    <w:rsid w:val="005A09F1"/>
    <w:rsid w:val="005A7301"/>
    <w:rsid w:val="005A7448"/>
    <w:rsid w:val="005C591D"/>
    <w:rsid w:val="005D0916"/>
    <w:rsid w:val="005D0D7A"/>
    <w:rsid w:val="005D2B44"/>
    <w:rsid w:val="005D4F11"/>
    <w:rsid w:val="005E1805"/>
    <w:rsid w:val="005E2841"/>
    <w:rsid w:val="005F0EE0"/>
    <w:rsid w:val="005F23A2"/>
    <w:rsid w:val="005F6869"/>
    <w:rsid w:val="005F72E5"/>
    <w:rsid w:val="00601388"/>
    <w:rsid w:val="006053E8"/>
    <w:rsid w:val="00605D44"/>
    <w:rsid w:val="00607F45"/>
    <w:rsid w:val="00613414"/>
    <w:rsid w:val="00614610"/>
    <w:rsid w:val="0061560D"/>
    <w:rsid w:val="00622195"/>
    <w:rsid w:val="00623C1E"/>
    <w:rsid w:val="00632989"/>
    <w:rsid w:val="00633833"/>
    <w:rsid w:val="00636047"/>
    <w:rsid w:val="006436CF"/>
    <w:rsid w:val="00643F5A"/>
    <w:rsid w:val="006465D9"/>
    <w:rsid w:val="006533DC"/>
    <w:rsid w:val="00656B9E"/>
    <w:rsid w:val="006679F1"/>
    <w:rsid w:val="006747B8"/>
    <w:rsid w:val="006748AB"/>
    <w:rsid w:val="00687AFA"/>
    <w:rsid w:val="00695D6C"/>
    <w:rsid w:val="00697AE1"/>
    <w:rsid w:val="006A0EA4"/>
    <w:rsid w:val="006A2CF8"/>
    <w:rsid w:val="006A3DFA"/>
    <w:rsid w:val="006A3EB9"/>
    <w:rsid w:val="006A7BB2"/>
    <w:rsid w:val="006B0278"/>
    <w:rsid w:val="006B085A"/>
    <w:rsid w:val="006B2945"/>
    <w:rsid w:val="006B585E"/>
    <w:rsid w:val="006C16B3"/>
    <w:rsid w:val="006C3F56"/>
    <w:rsid w:val="006C4D14"/>
    <w:rsid w:val="006C6588"/>
    <w:rsid w:val="006C7485"/>
    <w:rsid w:val="006D3BF7"/>
    <w:rsid w:val="006D458D"/>
    <w:rsid w:val="006D49FF"/>
    <w:rsid w:val="006E7E3B"/>
    <w:rsid w:val="006F0697"/>
    <w:rsid w:val="006F0F83"/>
    <w:rsid w:val="006F33E6"/>
    <w:rsid w:val="006F773F"/>
    <w:rsid w:val="00700604"/>
    <w:rsid w:val="007011D2"/>
    <w:rsid w:val="0070441E"/>
    <w:rsid w:val="00710C9E"/>
    <w:rsid w:val="00712EDF"/>
    <w:rsid w:val="00712FEC"/>
    <w:rsid w:val="007262DC"/>
    <w:rsid w:val="0072635F"/>
    <w:rsid w:val="00726E5F"/>
    <w:rsid w:val="00731F61"/>
    <w:rsid w:val="00732F5A"/>
    <w:rsid w:val="00733B01"/>
    <w:rsid w:val="0073444C"/>
    <w:rsid w:val="007350BB"/>
    <w:rsid w:val="007406A5"/>
    <w:rsid w:val="00743978"/>
    <w:rsid w:val="00747662"/>
    <w:rsid w:val="00747B1D"/>
    <w:rsid w:val="00751252"/>
    <w:rsid w:val="0075144E"/>
    <w:rsid w:val="00751BF2"/>
    <w:rsid w:val="007527EE"/>
    <w:rsid w:val="00754C40"/>
    <w:rsid w:val="007551AD"/>
    <w:rsid w:val="0076077B"/>
    <w:rsid w:val="007664E2"/>
    <w:rsid w:val="00771D1C"/>
    <w:rsid w:val="0077673C"/>
    <w:rsid w:val="00782D3B"/>
    <w:rsid w:val="0078738E"/>
    <w:rsid w:val="007A2AB0"/>
    <w:rsid w:val="007A4CC6"/>
    <w:rsid w:val="007A6660"/>
    <w:rsid w:val="007A7D52"/>
    <w:rsid w:val="007B026E"/>
    <w:rsid w:val="007B4F8D"/>
    <w:rsid w:val="007B5DFC"/>
    <w:rsid w:val="007B6996"/>
    <w:rsid w:val="007B74AB"/>
    <w:rsid w:val="007B7AE1"/>
    <w:rsid w:val="007C044A"/>
    <w:rsid w:val="007C0FB3"/>
    <w:rsid w:val="007C3062"/>
    <w:rsid w:val="007C45F9"/>
    <w:rsid w:val="007C57ED"/>
    <w:rsid w:val="007D0569"/>
    <w:rsid w:val="007D16A5"/>
    <w:rsid w:val="007D1BF7"/>
    <w:rsid w:val="007D7391"/>
    <w:rsid w:val="007E0D0B"/>
    <w:rsid w:val="007E22DD"/>
    <w:rsid w:val="007F0FEE"/>
    <w:rsid w:val="007F131C"/>
    <w:rsid w:val="007F1731"/>
    <w:rsid w:val="007F4236"/>
    <w:rsid w:val="007F73E2"/>
    <w:rsid w:val="00801990"/>
    <w:rsid w:val="00801A92"/>
    <w:rsid w:val="00804B5A"/>
    <w:rsid w:val="00807F4A"/>
    <w:rsid w:val="008117CE"/>
    <w:rsid w:val="00811AC1"/>
    <w:rsid w:val="008206A4"/>
    <w:rsid w:val="008322DC"/>
    <w:rsid w:val="00836D1A"/>
    <w:rsid w:val="00846DAE"/>
    <w:rsid w:val="0084736E"/>
    <w:rsid w:val="0085201D"/>
    <w:rsid w:val="0085396E"/>
    <w:rsid w:val="008562CE"/>
    <w:rsid w:val="0086357E"/>
    <w:rsid w:val="00866C93"/>
    <w:rsid w:val="00871543"/>
    <w:rsid w:val="00875A87"/>
    <w:rsid w:val="008773C5"/>
    <w:rsid w:val="00877FD1"/>
    <w:rsid w:val="00880946"/>
    <w:rsid w:val="00880C51"/>
    <w:rsid w:val="00882F40"/>
    <w:rsid w:val="008874D2"/>
    <w:rsid w:val="00891588"/>
    <w:rsid w:val="008934C9"/>
    <w:rsid w:val="00896172"/>
    <w:rsid w:val="008A29A9"/>
    <w:rsid w:val="008A6E80"/>
    <w:rsid w:val="008B3F05"/>
    <w:rsid w:val="008B5285"/>
    <w:rsid w:val="008C16A9"/>
    <w:rsid w:val="008C316C"/>
    <w:rsid w:val="008C4FED"/>
    <w:rsid w:val="008D2463"/>
    <w:rsid w:val="008D4E5E"/>
    <w:rsid w:val="008E2B10"/>
    <w:rsid w:val="008E374B"/>
    <w:rsid w:val="008E4701"/>
    <w:rsid w:val="008F1DCF"/>
    <w:rsid w:val="008F7F82"/>
    <w:rsid w:val="009029FD"/>
    <w:rsid w:val="009071D7"/>
    <w:rsid w:val="00912E66"/>
    <w:rsid w:val="00914BD2"/>
    <w:rsid w:val="00920176"/>
    <w:rsid w:val="009227F0"/>
    <w:rsid w:val="0092688A"/>
    <w:rsid w:val="009332A3"/>
    <w:rsid w:val="00934C5F"/>
    <w:rsid w:val="00935A9B"/>
    <w:rsid w:val="009429A7"/>
    <w:rsid w:val="00944F65"/>
    <w:rsid w:val="009506DB"/>
    <w:rsid w:val="009521BB"/>
    <w:rsid w:val="00957217"/>
    <w:rsid w:val="00957E0D"/>
    <w:rsid w:val="00961536"/>
    <w:rsid w:val="00963066"/>
    <w:rsid w:val="00965518"/>
    <w:rsid w:val="009672E1"/>
    <w:rsid w:val="009739A2"/>
    <w:rsid w:val="00981216"/>
    <w:rsid w:val="00983C3E"/>
    <w:rsid w:val="00990662"/>
    <w:rsid w:val="009927B7"/>
    <w:rsid w:val="009973D4"/>
    <w:rsid w:val="009A6A83"/>
    <w:rsid w:val="009A7985"/>
    <w:rsid w:val="009B251B"/>
    <w:rsid w:val="009B424E"/>
    <w:rsid w:val="009B441D"/>
    <w:rsid w:val="009C323A"/>
    <w:rsid w:val="009C55AE"/>
    <w:rsid w:val="009C704A"/>
    <w:rsid w:val="009E48B4"/>
    <w:rsid w:val="009E5326"/>
    <w:rsid w:val="009E6A98"/>
    <w:rsid w:val="009E6BC3"/>
    <w:rsid w:val="009E6EFE"/>
    <w:rsid w:val="009E74A7"/>
    <w:rsid w:val="00A0082C"/>
    <w:rsid w:val="00A0097B"/>
    <w:rsid w:val="00A0424A"/>
    <w:rsid w:val="00A1065D"/>
    <w:rsid w:val="00A14838"/>
    <w:rsid w:val="00A1589F"/>
    <w:rsid w:val="00A1736C"/>
    <w:rsid w:val="00A178AD"/>
    <w:rsid w:val="00A179B7"/>
    <w:rsid w:val="00A20450"/>
    <w:rsid w:val="00A20CE9"/>
    <w:rsid w:val="00A2203B"/>
    <w:rsid w:val="00A2257B"/>
    <w:rsid w:val="00A378E5"/>
    <w:rsid w:val="00A47AA6"/>
    <w:rsid w:val="00A5299C"/>
    <w:rsid w:val="00A55244"/>
    <w:rsid w:val="00A56032"/>
    <w:rsid w:val="00A57CC2"/>
    <w:rsid w:val="00A60305"/>
    <w:rsid w:val="00A61BE3"/>
    <w:rsid w:val="00A64AF1"/>
    <w:rsid w:val="00A66F59"/>
    <w:rsid w:val="00A71856"/>
    <w:rsid w:val="00A71B9F"/>
    <w:rsid w:val="00A71DFA"/>
    <w:rsid w:val="00A738D1"/>
    <w:rsid w:val="00A7390A"/>
    <w:rsid w:val="00A804A9"/>
    <w:rsid w:val="00A81995"/>
    <w:rsid w:val="00A83739"/>
    <w:rsid w:val="00A91584"/>
    <w:rsid w:val="00A94A36"/>
    <w:rsid w:val="00A97FE1"/>
    <w:rsid w:val="00AA04B5"/>
    <w:rsid w:val="00AA19B3"/>
    <w:rsid w:val="00AA33BF"/>
    <w:rsid w:val="00AA64CD"/>
    <w:rsid w:val="00AB12C0"/>
    <w:rsid w:val="00AB282F"/>
    <w:rsid w:val="00AC0F54"/>
    <w:rsid w:val="00AD30D2"/>
    <w:rsid w:val="00AE035F"/>
    <w:rsid w:val="00AE66FD"/>
    <w:rsid w:val="00AE7B9D"/>
    <w:rsid w:val="00AF2A58"/>
    <w:rsid w:val="00AF51FA"/>
    <w:rsid w:val="00B01E5C"/>
    <w:rsid w:val="00B023D6"/>
    <w:rsid w:val="00B02D05"/>
    <w:rsid w:val="00B049EF"/>
    <w:rsid w:val="00B0546A"/>
    <w:rsid w:val="00B06783"/>
    <w:rsid w:val="00B1184A"/>
    <w:rsid w:val="00B15DEE"/>
    <w:rsid w:val="00B23C76"/>
    <w:rsid w:val="00B24194"/>
    <w:rsid w:val="00B264F0"/>
    <w:rsid w:val="00B3261F"/>
    <w:rsid w:val="00B326EF"/>
    <w:rsid w:val="00B330BC"/>
    <w:rsid w:val="00B37ECF"/>
    <w:rsid w:val="00B40323"/>
    <w:rsid w:val="00B40C7D"/>
    <w:rsid w:val="00B41A5A"/>
    <w:rsid w:val="00B41D30"/>
    <w:rsid w:val="00B41F3C"/>
    <w:rsid w:val="00B4314F"/>
    <w:rsid w:val="00B44497"/>
    <w:rsid w:val="00B44B75"/>
    <w:rsid w:val="00B455D3"/>
    <w:rsid w:val="00B45A2C"/>
    <w:rsid w:val="00B55B2B"/>
    <w:rsid w:val="00B55FA3"/>
    <w:rsid w:val="00B60CE1"/>
    <w:rsid w:val="00B65D01"/>
    <w:rsid w:val="00B6722F"/>
    <w:rsid w:val="00B67C31"/>
    <w:rsid w:val="00B72255"/>
    <w:rsid w:val="00B747BE"/>
    <w:rsid w:val="00B806ED"/>
    <w:rsid w:val="00B8281C"/>
    <w:rsid w:val="00B8283F"/>
    <w:rsid w:val="00B849B3"/>
    <w:rsid w:val="00B875AD"/>
    <w:rsid w:val="00B9017F"/>
    <w:rsid w:val="00B9049B"/>
    <w:rsid w:val="00B9110F"/>
    <w:rsid w:val="00B9495A"/>
    <w:rsid w:val="00B96476"/>
    <w:rsid w:val="00BA41D4"/>
    <w:rsid w:val="00BA5B1F"/>
    <w:rsid w:val="00BA7B22"/>
    <w:rsid w:val="00BB39F9"/>
    <w:rsid w:val="00BB52FB"/>
    <w:rsid w:val="00BC20FD"/>
    <w:rsid w:val="00BC359B"/>
    <w:rsid w:val="00BC4F32"/>
    <w:rsid w:val="00BC4FDE"/>
    <w:rsid w:val="00BC7DDF"/>
    <w:rsid w:val="00BD4DC6"/>
    <w:rsid w:val="00BD614A"/>
    <w:rsid w:val="00BE6EDD"/>
    <w:rsid w:val="00BF0E22"/>
    <w:rsid w:val="00BF0EE1"/>
    <w:rsid w:val="00BF11A1"/>
    <w:rsid w:val="00BF2C4A"/>
    <w:rsid w:val="00BF454F"/>
    <w:rsid w:val="00C00AEF"/>
    <w:rsid w:val="00C05C2D"/>
    <w:rsid w:val="00C06A4A"/>
    <w:rsid w:val="00C06DE5"/>
    <w:rsid w:val="00C10CDF"/>
    <w:rsid w:val="00C1204A"/>
    <w:rsid w:val="00C14733"/>
    <w:rsid w:val="00C21998"/>
    <w:rsid w:val="00C30D61"/>
    <w:rsid w:val="00C30D78"/>
    <w:rsid w:val="00C42FED"/>
    <w:rsid w:val="00C445CB"/>
    <w:rsid w:val="00C55758"/>
    <w:rsid w:val="00C60DB9"/>
    <w:rsid w:val="00C62B80"/>
    <w:rsid w:val="00C633C5"/>
    <w:rsid w:val="00C727D3"/>
    <w:rsid w:val="00C81A78"/>
    <w:rsid w:val="00C81CB2"/>
    <w:rsid w:val="00C873DD"/>
    <w:rsid w:val="00C9230B"/>
    <w:rsid w:val="00C932D1"/>
    <w:rsid w:val="00C96C5C"/>
    <w:rsid w:val="00C96DDD"/>
    <w:rsid w:val="00CA1E0A"/>
    <w:rsid w:val="00CA4265"/>
    <w:rsid w:val="00CA4D26"/>
    <w:rsid w:val="00CB0E9D"/>
    <w:rsid w:val="00CB5866"/>
    <w:rsid w:val="00CB5FC0"/>
    <w:rsid w:val="00CC451B"/>
    <w:rsid w:val="00CD5807"/>
    <w:rsid w:val="00CD78D6"/>
    <w:rsid w:val="00CF441D"/>
    <w:rsid w:val="00CF4499"/>
    <w:rsid w:val="00D01282"/>
    <w:rsid w:val="00D03F22"/>
    <w:rsid w:val="00D05D4F"/>
    <w:rsid w:val="00D06B93"/>
    <w:rsid w:val="00D13189"/>
    <w:rsid w:val="00D1769F"/>
    <w:rsid w:val="00D3108C"/>
    <w:rsid w:val="00D329FD"/>
    <w:rsid w:val="00D338BF"/>
    <w:rsid w:val="00D4023F"/>
    <w:rsid w:val="00D4416B"/>
    <w:rsid w:val="00D55B92"/>
    <w:rsid w:val="00D56EEC"/>
    <w:rsid w:val="00D65371"/>
    <w:rsid w:val="00D7005F"/>
    <w:rsid w:val="00D741C8"/>
    <w:rsid w:val="00D745D7"/>
    <w:rsid w:val="00D762CB"/>
    <w:rsid w:val="00D76AC5"/>
    <w:rsid w:val="00D81E51"/>
    <w:rsid w:val="00D83D18"/>
    <w:rsid w:val="00D91F51"/>
    <w:rsid w:val="00DB0435"/>
    <w:rsid w:val="00DB377F"/>
    <w:rsid w:val="00DB6869"/>
    <w:rsid w:val="00DB6AD6"/>
    <w:rsid w:val="00DC0615"/>
    <w:rsid w:val="00DC1B04"/>
    <w:rsid w:val="00DC33AF"/>
    <w:rsid w:val="00DC4E6D"/>
    <w:rsid w:val="00DC75CC"/>
    <w:rsid w:val="00DD092F"/>
    <w:rsid w:val="00DD79E8"/>
    <w:rsid w:val="00DE4483"/>
    <w:rsid w:val="00DE54EB"/>
    <w:rsid w:val="00DF3306"/>
    <w:rsid w:val="00DF3B75"/>
    <w:rsid w:val="00E01EF3"/>
    <w:rsid w:val="00E02870"/>
    <w:rsid w:val="00E06492"/>
    <w:rsid w:val="00E11283"/>
    <w:rsid w:val="00E11B79"/>
    <w:rsid w:val="00E3163D"/>
    <w:rsid w:val="00E318C0"/>
    <w:rsid w:val="00E32555"/>
    <w:rsid w:val="00E32E95"/>
    <w:rsid w:val="00E46623"/>
    <w:rsid w:val="00E472C3"/>
    <w:rsid w:val="00E47376"/>
    <w:rsid w:val="00E5147E"/>
    <w:rsid w:val="00E527F9"/>
    <w:rsid w:val="00E549B6"/>
    <w:rsid w:val="00E61B02"/>
    <w:rsid w:val="00E637F5"/>
    <w:rsid w:val="00E641F0"/>
    <w:rsid w:val="00E66A66"/>
    <w:rsid w:val="00E72DFE"/>
    <w:rsid w:val="00E75AD3"/>
    <w:rsid w:val="00E8084F"/>
    <w:rsid w:val="00E819A6"/>
    <w:rsid w:val="00E86E47"/>
    <w:rsid w:val="00E9283B"/>
    <w:rsid w:val="00E94344"/>
    <w:rsid w:val="00E959CF"/>
    <w:rsid w:val="00EA1327"/>
    <w:rsid w:val="00EA24FD"/>
    <w:rsid w:val="00EA337A"/>
    <w:rsid w:val="00EA6407"/>
    <w:rsid w:val="00EB191D"/>
    <w:rsid w:val="00EB341A"/>
    <w:rsid w:val="00EB42EF"/>
    <w:rsid w:val="00EC0827"/>
    <w:rsid w:val="00EC158A"/>
    <w:rsid w:val="00EC620D"/>
    <w:rsid w:val="00EC6D58"/>
    <w:rsid w:val="00EC7944"/>
    <w:rsid w:val="00ED1ADF"/>
    <w:rsid w:val="00ED5840"/>
    <w:rsid w:val="00EE057A"/>
    <w:rsid w:val="00EE091B"/>
    <w:rsid w:val="00EE1F3E"/>
    <w:rsid w:val="00EE5732"/>
    <w:rsid w:val="00EF798D"/>
    <w:rsid w:val="00F03D53"/>
    <w:rsid w:val="00F057D8"/>
    <w:rsid w:val="00F06A6C"/>
    <w:rsid w:val="00F10305"/>
    <w:rsid w:val="00F1226E"/>
    <w:rsid w:val="00F12796"/>
    <w:rsid w:val="00F16CC4"/>
    <w:rsid w:val="00F222B6"/>
    <w:rsid w:val="00F22AD3"/>
    <w:rsid w:val="00F2431C"/>
    <w:rsid w:val="00F25842"/>
    <w:rsid w:val="00F3155C"/>
    <w:rsid w:val="00F3299D"/>
    <w:rsid w:val="00F35263"/>
    <w:rsid w:val="00F37182"/>
    <w:rsid w:val="00F41C70"/>
    <w:rsid w:val="00F5002D"/>
    <w:rsid w:val="00F64DA4"/>
    <w:rsid w:val="00F66882"/>
    <w:rsid w:val="00F67F44"/>
    <w:rsid w:val="00F810C0"/>
    <w:rsid w:val="00F824A8"/>
    <w:rsid w:val="00F83CBE"/>
    <w:rsid w:val="00F84D11"/>
    <w:rsid w:val="00F854BF"/>
    <w:rsid w:val="00F8621F"/>
    <w:rsid w:val="00F91C02"/>
    <w:rsid w:val="00F97C8C"/>
    <w:rsid w:val="00FA15AC"/>
    <w:rsid w:val="00FA5B98"/>
    <w:rsid w:val="00FA61AA"/>
    <w:rsid w:val="00FB331E"/>
    <w:rsid w:val="00FB3B5C"/>
    <w:rsid w:val="00FB45B8"/>
    <w:rsid w:val="00FB7ECE"/>
    <w:rsid w:val="00FC1456"/>
    <w:rsid w:val="00FC6921"/>
    <w:rsid w:val="00FD3768"/>
    <w:rsid w:val="00FD7D60"/>
    <w:rsid w:val="00FE313A"/>
    <w:rsid w:val="00FE6FC2"/>
    <w:rsid w:val="00FE72FB"/>
    <w:rsid w:val="00FF04CD"/>
    <w:rsid w:val="00FF17E0"/>
    <w:rsid w:val="00FF1E36"/>
    <w:rsid w:val="00FF4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351DF"/>
  <w15:chartTrackingRefBased/>
  <w15:docId w15:val="{C968B8B8-F92D-40FD-A5CD-64946713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2">
    <w:name w:val="heading 2"/>
    <w:basedOn w:val="Normal"/>
    <w:next w:val="Normal"/>
    <w:link w:val="Heading2Char"/>
    <w:uiPriority w:val="9"/>
    <w:semiHidden/>
    <w:unhideWhenUsed/>
    <w:qFormat/>
    <w:rsid w:val="004F72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D22EC"/>
    <w:pPr>
      <w:spacing w:before="100" w:beforeAutospacing="1" w:after="100" w:afterAutospacing="1" w:line="240" w:lineRule="auto"/>
      <w:outlineLvl w:val="2"/>
    </w:pPr>
    <w:rPr>
      <w:rFonts w:ascii="Times New Roman" w:eastAsia="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qFormat/>
    <w:rsid w:val="00DC4E6D"/>
    <w:pPr>
      <w:numPr>
        <w:numId w:val="1"/>
      </w:numPr>
      <w:spacing w:after="0" w:line="360" w:lineRule="auto"/>
      <w:ind w:left="360"/>
    </w:pPr>
    <w:rPr>
      <w:b/>
      <w:sz w:val="28"/>
      <w:szCs w:val="28"/>
      <w:lang w:val="en-US"/>
    </w:rPr>
  </w:style>
  <w:style w:type="paragraph" w:customStyle="1" w:styleId="cp2">
    <w:name w:val="cấp 2"/>
    <w:basedOn w:val="Normal"/>
    <w:qFormat/>
    <w:rsid w:val="00AA33BF"/>
    <w:pPr>
      <w:numPr>
        <w:numId w:val="2"/>
      </w:numPr>
      <w:spacing w:after="0" w:line="360" w:lineRule="auto"/>
      <w:ind w:left="360"/>
    </w:pPr>
    <w:rPr>
      <w:sz w:val="28"/>
      <w:szCs w:val="28"/>
      <w:lang w:val="en-US"/>
    </w:rPr>
  </w:style>
  <w:style w:type="paragraph" w:customStyle="1" w:styleId="cp3">
    <w:name w:val="cấp 3"/>
    <w:basedOn w:val="Normal"/>
    <w:qFormat/>
    <w:rsid w:val="008874D2"/>
    <w:pPr>
      <w:numPr>
        <w:numId w:val="3"/>
      </w:numPr>
      <w:spacing w:after="0" w:line="360" w:lineRule="auto"/>
    </w:pPr>
    <w:rPr>
      <w:sz w:val="28"/>
      <w:szCs w:val="28"/>
      <w:lang w:val="en-US"/>
    </w:rPr>
  </w:style>
  <w:style w:type="character" w:customStyle="1" w:styleId="Heading3Char">
    <w:name w:val="Heading 3 Char"/>
    <w:basedOn w:val="DefaultParagraphFont"/>
    <w:link w:val="Heading3"/>
    <w:uiPriority w:val="9"/>
    <w:rsid w:val="003D22EC"/>
    <w:rPr>
      <w:rFonts w:ascii="Times New Roman" w:eastAsia="Times New Roman" w:hAnsi="Times New Roman" w:cs="Times New Roman"/>
      <w:b/>
      <w:bCs/>
      <w:sz w:val="27"/>
      <w:szCs w:val="27"/>
    </w:rPr>
  </w:style>
  <w:style w:type="character" w:styleId="Strong">
    <w:name w:val="Strong"/>
    <w:basedOn w:val="DefaultParagraphFont"/>
    <w:uiPriority w:val="22"/>
    <w:qFormat/>
    <w:rsid w:val="003D22EC"/>
    <w:rPr>
      <w:b/>
      <w:bCs/>
    </w:rPr>
  </w:style>
  <w:style w:type="paragraph" w:styleId="NormalWeb">
    <w:name w:val="Normal (Web)"/>
    <w:basedOn w:val="Normal"/>
    <w:uiPriority w:val="99"/>
    <w:semiHidden/>
    <w:unhideWhenUsed/>
    <w:rsid w:val="003D22EC"/>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Emphasis">
    <w:name w:val="Emphasis"/>
    <w:basedOn w:val="DefaultParagraphFont"/>
    <w:uiPriority w:val="20"/>
    <w:qFormat/>
    <w:rsid w:val="003D22EC"/>
    <w:rPr>
      <w:i/>
      <w:iCs/>
    </w:rPr>
  </w:style>
  <w:style w:type="character" w:customStyle="1" w:styleId="Heading2Char">
    <w:name w:val="Heading 2 Char"/>
    <w:basedOn w:val="DefaultParagraphFont"/>
    <w:link w:val="Heading2"/>
    <w:uiPriority w:val="9"/>
    <w:semiHidden/>
    <w:rsid w:val="004F7219"/>
    <w:rPr>
      <w:rFonts w:asciiTheme="majorHAnsi" w:eastAsiaTheme="majorEastAsia" w:hAnsiTheme="majorHAnsi" w:cstheme="majorBidi"/>
      <w:noProof/>
      <w:color w:val="2E74B5" w:themeColor="accent1" w:themeShade="BF"/>
      <w:sz w:val="26"/>
      <w:szCs w:val="26"/>
      <w:lang w:val="vi-VN"/>
    </w:rPr>
  </w:style>
  <w:style w:type="paragraph" w:styleId="ListParagraph">
    <w:name w:val="List Paragraph"/>
    <w:basedOn w:val="Normal"/>
    <w:uiPriority w:val="34"/>
    <w:qFormat/>
    <w:rsid w:val="009E6BC3"/>
    <w:pPr>
      <w:ind w:left="720"/>
      <w:contextualSpacing/>
    </w:pPr>
  </w:style>
  <w:style w:type="character" w:styleId="Hyperlink">
    <w:name w:val="Hyperlink"/>
    <w:basedOn w:val="DefaultParagraphFont"/>
    <w:uiPriority w:val="99"/>
    <w:semiHidden/>
    <w:unhideWhenUsed/>
    <w:rsid w:val="003E087B"/>
    <w:rPr>
      <w:color w:val="0000FF"/>
      <w:u w:val="single"/>
    </w:rPr>
  </w:style>
  <w:style w:type="character" w:customStyle="1" w:styleId="s2">
    <w:name w:val="s2"/>
    <w:basedOn w:val="DefaultParagraphFont"/>
    <w:rsid w:val="0092688A"/>
  </w:style>
  <w:style w:type="character" w:customStyle="1" w:styleId="s1">
    <w:name w:val="s1"/>
    <w:basedOn w:val="DefaultParagraphFont"/>
    <w:rsid w:val="00036BF0"/>
  </w:style>
  <w:style w:type="character" w:customStyle="1" w:styleId="string">
    <w:name w:val="string"/>
    <w:basedOn w:val="DefaultParagraphFont"/>
    <w:rsid w:val="00AA19B3"/>
  </w:style>
  <w:style w:type="character" w:customStyle="1" w:styleId="keyword">
    <w:name w:val="keyword"/>
    <w:basedOn w:val="DefaultParagraphFont"/>
    <w:rsid w:val="00AA1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6057">
      <w:bodyDiv w:val="1"/>
      <w:marLeft w:val="0"/>
      <w:marRight w:val="0"/>
      <w:marTop w:val="0"/>
      <w:marBottom w:val="0"/>
      <w:divBdr>
        <w:top w:val="none" w:sz="0" w:space="0" w:color="auto"/>
        <w:left w:val="none" w:sz="0" w:space="0" w:color="auto"/>
        <w:bottom w:val="none" w:sz="0" w:space="0" w:color="auto"/>
        <w:right w:val="none" w:sz="0" w:space="0" w:color="auto"/>
      </w:divBdr>
    </w:div>
    <w:div w:id="257175811">
      <w:bodyDiv w:val="1"/>
      <w:marLeft w:val="0"/>
      <w:marRight w:val="0"/>
      <w:marTop w:val="0"/>
      <w:marBottom w:val="0"/>
      <w:divBdr>
        <w:top w:val="none" w:sz="0" w:space="0" w:color="auto"/>
        <w:left w:val="none" w:sz="0" w:space="0" w:color="auto"/>
        <w:bottom w:val="none" w:sz="0" w:space="0" w:color="auto"/>
        <w:right w:val="none" w:sz="0" w:space="0" w:color="auto"/>
      </w:divBdr>
    </w:div>
    <w:div w:id="315839185">
      <w:bodyDiv w:val="1"/>
      <w:marLeft w:val="0"/>
      <w:marRight w:val="0"/>
      <w:marTop w:val="0"/>
      <w:marBottom w:val="0"/>
      <w:divBdr>
        <w:top w:val="none" w:sz="0" w:space="0" w:color="auto"/>
        <w:left w:val="none" w:sz="0" w:space="0" w:color="auto"/>
        <w:bottom w:val="none" w:sz="0" w:space="0" w:color="auto"/>
        <w:right w:val="none" w:sz="0" w:space="0" w:color="auto"/>
      </w:divBdr>
      <w:divsChild>
        <w:div w:id="1839034977">
          <w:marLeft w:val="0"/>
          <w:marRight w:val="0"/>
          <w:marTop w:val="0"/>
          <w:marBottom w:val="0"/>
          <w:divBdr>
            <w:top w:val="single" w:sz="6" w:space="0" w:color="DDDDDD"/>
            <w:left w:val="none" w:sz="0" w:space="0" w:color="auto"/>
            <w:bottom w:val="single" w:sz="6" w:space="0" w:color="DDDDDD"/>
            <w:right w:val="none" w:sz="0" w:space="0" w:color="auto"/>
          </w:divBdr>
        </w:div>
        <w:div w:id="1440687467">
          <w:marLeft w:val="0"/>
          <w:marRight w:val="0"/>
          <w:marTop w:val="0"/>
          <w:marBottom w:val="0"/>
          <w:divBdr>
            <w:top w:val="none" w:sz="0" w:space="0" w:color="auto"/>
            <w:left w:val="none" w:sz="0" w:space="0" w:color="auto"/>
            <w:bottom w:val="none" w:sz="0" w:space="0" w:color="auto"/>
            <w:right w:val="none" w:sz="0" w:space="0" w:color="auto"/>
          </w:divBdr>
          <w:divsChild>
            <w:div w:id="1188063368">
              <w:marLeft w:val="0"/>
              <w:marRight w:val="0"/>
              <w:marTop w:val="150"/>
              <w:marBottom w:val="150"/>
              <w:divBdr>
                <w:top w:val="none" w:sz="0" w:space="0" w:color="auto"/>
                <w:left w:val="none" w:sz="0" w:space="0" w:color="auto"/>
                <w:bottom w:val="none" w:sz="0" w:space="0" w:color="auto"/>
                <w:right w:val="none" w:sz="0" w:space="0" w:color="auto"/>
              </w:divBdr>
              <w:divsChild>
                <w:div w:id="1596790150">
                  <w:marLeft w:val="0"/>
                  <w:marRight w:val="0"/>
                  <w:marTop w:val="0"/>
                  <w:marBottom w:val="0"/>
                  <w:divBdr>
                    <w:top w:val="none" w:sz="0" w:space="0" w:color="auto"/>
                    <w:left w:val="none" w:sz="0" w:space="0" w:color="auto"/>
                    <w:bottom w:val="none" w:sz="0" w:space="0" w:color="auto"/>
                    <w:right w:val="none" w:sz="0" w:space="0" w:color="auto"/>
                  </w:divBdr>
                  <w:divsChild>
                    <w:div w:id="403989621">
                      <w:marLeft w:val="0"/>
                      <w:marRight w:val="0"/>
                      <w:marTop w:val="150"/>
                      <w:marBottom w:val="150"/>
                      <w:divBdr>
                        <w:top w:val="none" w:sz="0" w:space="0" w:color="auto"/>
                        <w:left w:val="none" w:sz="0" w:space="0" w:color="auto"/>
                        <w:bottom w:val="none" w:sz="0" w:space="0" w:color="auto"/>
                        <w:right w:val="none" w:sz="0" w:space="0" w:color="auto"/>
                      </w:divBdr>
                    </w:div>
                    <w:div w:id="918439329">
                      <w:marLeft w:val="0"/>
                      <w:marRight w:val="0"/>
                      <w:marTop w:val="0"/>
                      <w:marBottom w:val="0"/>
                      <w:divBdr>
                        <w:top w:val="none" w:sz="0" w:space="0" w:color="auto"/>
                        <w:left w:val="none" w:sz="0" w:space="0" w:color="auto"/>
                        <w:bottom w:val="none" w:sz="0" w:space="0" w:color="auto"/>
                        <w:right w:val="none" w:sz="0" w:space="0" w:color="auto"/>
                      </w:divBdr>
                      <w:divsChild>
                        <w:div w:id="2058551617">
                          <w:marLeft w:val="0"/>
                          <w:marRight w:val="0"/>
                          <w:marTop w:val="0"/>
                          <w:marBottom w:val="0"/>
                          <w:divBdr>
                            <w:top w:val="none" w:sz="0" w:space="0" w:color="auto"/>
                            <w:left w:val="none" w:sz="0" w:space="0" w:color="auto"/>
                            <w:bottom w:val="none" w:sz="0" w:space="0" w:color="auto"/>
                            <w:right w:val="none" w:sz="0" w:space="0" w:color="auto"/>
                          </w:divBdr>
                        </w:div>
                        <w:div w:id="661811059">
                          <w:marLeft w:val="0"/>
                          <w:marRight w:val="0"/>
                          <w:marTop w:val="0"/>
                          <w:marBottom w:val="0"/>
                          <w:divBdr>
                            <w:top w:val="none" w:sz="0" w:space="0" w:color="auto"/>
                            <w:left w:val="none" w:sz="0" w:space="0" w:color="auto"/>
                            <w:bottom w:val="none" w:sz="0" w:space="0" w:color="auto"/>
                            <w:right w:val="none" w:sz="0" w:space="0" w:color="auto"/>
                          </w:divBdr>
                        </w:div>
                      </w:divsChild>
                    </w:div>
                    <w:div w:id="1062405676">
                      <w:blockQuote w:val="1"/>
                      <w:marLeft w:val="317"/>
                      <w:marRight w:val="0"/>
                      <w:marTop w:val="300"/>
                      <w:marBottom w:val="300"/>
                      <w:divBdr>
                        <w:top w:val="none" w:sz="0" w:space="0" w:color="auto"/>
                        <w:left w:val="none" w:sz="0" w:space="0" w:color="auto"/>
                        <w:bottom w:val="none" w:sz="0" w:space="0" w:color="auto"/>
                        <w:right w:val="single" w:sz="24" w:space="12" w:color="6AF325"/>
                      </w:divBdr>
                    </w:div>
                  </w:divsChild>
                </w:div>
              </w:divsChild>
            </w:div>
          </w:divsChild>
        </w:div>
      </w:divsChild>
    </w:div>
    <w:div w:id="514152024">
      <w:bodyDiv w:val="1"/>
      <w:marLeft w:val="0"/>
      <w:marRight w:val="0"/>
      <w:marTop w:val="0"/>
      <w:marBottom w:val="0"/>
      <w:divBdr>
        <w:top w:val="none" w:sz="0" w:space="0" w:color="auto"/>
        <w:left w:val="none" w:sz="0" w:space="0" w:color="auto"/>
        <w:bottom w:val="none" w:sz="0" w:space="0" w:color="auto"/>
        <w:right w:val="none" w:sz="0" w:space="0" w:color="auto"/>
      </w:divBdr>
    </w:div>
    <w:div w:id="663093564">
      <w:bodyDiv w:val="1"/>
      <w:marLeft w:val="0"/>
      <w:marRight w:val="0"/>
      <w:marTop w:val="0"/>
      <w:marBottom w:val="0"/>
      <w:divBdr>
        <w:top w:val="none" w:sz="0" w:space="0" w:color="auto"/>
        <w:left w:val="none" w:sz="0" w:space="0" w:color="auto"/>
        <w:bottom w:val="none" w:sz="0" w:space="0" w:color="auto"/>
        <w:right w:val="none" w:sz="0" w:space="0" w:color="auto"/>
      </w:divBdr>
    </w:div>
    <w:div w:id="690030365">
      <w:bodyDiv w:val="1"/>
      <w:marLeft w:val="0"/>
      <w:marRight w:val="0"/>
      <w:marTop w:val="0"/>
      <w:marBottom w:val="0"/>
      <w:divBdr>
        <w:top w:val="none" w:sz="0" w:space="0" w:color="auto"/>
        <w:left w:val="none" w:sz="0" w:space="0" w:color="auto"/>
        <w:bottom w:val="none" w:sz="0" w:space="0" w:color="auto"/>
        <w:right w:val="none" w:sz="0" w:space="0" w:color="auto"/>
      </w:divBdr>
    </w:div>
    <w:div w:id="790437951">
      <w:bodyDiv w:val="1"/>
      <w:marLeft w:val="0"/>
      <w:marRight w:val="0"/>
      <w:marTop w:val="0"/>
      <w:marBottom w:val="0"/>
      <w:divBdr>
        <w:top w:val="none" w:sz="0" w:space="0" w:color="auto"/>
        <w:left w:val="none" w:sz="0" w:space="0" w:color="auto"/>
        <w:bottom w:val="none" w:sz="0" w:space="0" w:color="auto"/>
        <w:right w:val="none" w:sz="0" w:space="0" w:color="auto"/>
      </w:divBdr>
    </w:div>
    <w:div w:id="884410252">
      <w:bodyDiv w:val="1"/>
      <w:marLeft w:val="0"/>
      <w:marRight w:val="0"/>
      <w:marTop w:val="0"/>
      <w:marBottom w:val="0"/>
      <w:divBdr>
        <w:top w:val="none" w:sz="0" w:space="0" w:color="auto"/>
        <w:left w:val="none" w:sz="0" w:space="0" w:color="auto"/>
        <w:bottom w:val="none" w:sz="0" w:space="0" w:color="auto"/>
        <w:right w:val="none" w:sz="0" w:space="0" w:color="auto"/>
      </w:divBdr>
    </w:div>
    <w:div w:id="928394828">
      <w:bodyDiv w:val="1"/>
      <w:marLeft w:val="0"/>
      <w:marRight w:val="0"/>
      <w:marTop w:val="0"/>
      <w:marBottom w:val="0"/>
      <w:divBdr>
        <w:top w:val="none" w:sz="0" w:space="0" w:color="auto"/>
        <w:left w:val="none" w:sz="0" w:space="0" w:color="auto"/>
        <w:bottom w:val="none" w:sz="0" w:space="0" w:color="auto"/>
        <w:right w:val="none" w:sz="0" w:space="0" w:color="auto"/>
      </w:divBdr>
    </w:div>
    <w:div w:id="984050471">
      <w:bodyDiv w:val="1"/>
      <w:marLeft w:val="0"/>
      <w:marRight w:val="0"/>
      <w:marTop w:val="0"/>
      <w:marBottom w:val="0"/>
      <w:divBdr>
        <w:top w:val="none" w:sz="0" w:space="0" w:color="auto"/>
        <w:left w:val="none" w:sz="0" w:space="0" w:color="auto"/>
        <w:bottom w:val="none" w:sz="0" w:space="0" w:color="auto"/>
        <w:right w:val="none" w:sz="0" w:space="0" w:color="auto"/>
      </w:divBdr>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
    <w:div w:id="1121925207">
      <w:bodyDiv w:val="1"/>
      <w:marLeft w:val="0"/>
      <w:marRight w:val="0"/>
      <w:marTop w:val="0"/>
      <w:marBottom w:val="0"/>
      <w:divBdr>
        <w:top w:val="none" w:sz="0" w:space="0" w:color="auto"/>
        <w:left w:val="none" w:sz="0" w:space="0" w:color="auto"/>
        <w:bottom w:val="none" w:sz="0" w:space="0" w:color="auto"/>
        <w:right w:val="none" w:sz="0" w:space="0" w:color="auto"/>
      </w:divBdr>
    </w:div>
    <w:div w:id="1145511958">
      <w:bodyDiv w:val="1"/>
      <w:marLeft w:val="0"/>
      <w:marRight w:val="0"/>
      <w:marTop w:val="0"/>
      <w:marBottom w:val="0"/>
      <w:divBdr>
        <w:top w:val="none" w:sz="0" w:space="0" w:color="auto"/>
        <w:left w:val="none" w:sz="0" w:space="0" w:color="auto"/>
        <w:bottom w:val="none" w:sz="0" w:space="0" w:color="auto"/>
        <w:right w:val="none" w:sz="0" w:space="0" w:color="auto"/>
      </w:divBdr>
    </w:div>
    <w:div w:id="1236819150">
      <w:bodyDiv w:val="1"/>
      <w:marLeft w:val="0"/>
      <w:marRight w:val="0"/>
      <w:marTop w:val="0"/>
      <w:marBottom w:val="0"/>
      <w:divBdr>
        <w:top w:val="none" w:sz="0" w:space="0" w:color="auto"/>
        <w:left w:val="none" w:sz="0" w:space="0" w:color="auto"/>
        <w:bottom w:val="none" w:sz="0" w:space="0" w:color="auto"/>
        <w:right w:val="none" w:sz="0" w:space="0" w:color="auto"/>
      </w:divBdr>
    </w:div>
    <w:div w:id="1396007749">
      <w:bodyDiv w:val="1"/>
      <w:marLeft w:val="0"/>
      <w:marRight w:val="0"/>
      <w:marTop w:val="0"/>
      <w:marBottom w:val="0"/>
      <w:divBdr>
        <w:top w:val="none" w:sz="0" w:space="0" w:color="auto"/>
        <w:left w:val="none" w:sz="0" w:space="0" w:color="auto"/>
        <w:bottom w:val="none" w:sz="0" w:space="0" w:color="auto"/>
        <w:right w:val="none" w:sz="0" w:space="0" w:color="auto"/>
      </w:divBdr>
    </w:div>
    <w:div w:id="1622807586">
      <w:bodyDiv w:val="1"/>
      <w:marLeft w:val="0"/>
      <w:marRight w:val="0"/>
      <w:marTop w:val="0"/>
      <w:marBottom w:val="0"/>
      <w:divBdr>
        <w:top w:val="none" w:sz="0" w:space="0" w:color="auto"/>
        <w:left w:val="none" w:sz="0" w:space="0" w:color="auto"/>
        <w:bottom w:val="none" w:sz="0" w:space="0" w:color="auto"/>
        <w:right w:val="none" w:sz="0" w:space="0" w:color="auto"/>
      </w:divBdr>
    </w:div>
    <w:div w:id="1692410007">
      <w:bodyDiv w:val="1"/>
      <w:marLeft w:val="0"/>
      <w:marRight w:val="0"/>
      <w:marTop w:val="0"/>
      <w:marBottom w:val="0"/>
      <w:divBdr>
        <w:top w:val="none" w:sz="0" w:space="0" w:color="auto"/>
        <w:left w:val="none" w:sz="0" w:space="0" w:color="auto"/>
        <w:bottom w:val="none" w:sz="0" w:space="0" w:color="auto"/>
        <w:right w:val="none" w:sz="0" w:space="0" w:color="auto"/>
      </w:divBdr>
    </w:div>
    <w:div w:id="18064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localhost:8080/websiteofcop/ImageShow" TargetMode="External"/><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jp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1695</TotalTime>
  <Pages>96</Pages>
  <Words>5085</Words>
  <Characters>28988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703</cp:revision>
  <dcterms:created xsi:type="dcterms:W3CDTF">2017-11-07T02:40:00Z</dcterms:created>
  <dcterms:modified xsi:type="dcterms:W3CDTF">2017-11-12T11:55:00Z</dcterms:modified>
</cp:coreProperties>
</file>